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7FA" w:rsidRDefault="00117466" w:rsidP="00A707FA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</w:t>
      </w:r>
      <w:r w:rsidR="00A707FA">
        <w:rPr>
          <w:b/>
          <w:sz w:val="44"/>
          <w:szCs w:val="44"/>
        </w:rPr>
        <w:t xml:space="preserve">СОВЕТ ДЕПУТАТОВ </w:t>
      </w:r>
    </w:p>
    <w:p w:rsidR="00A707FA" w:rsidRDefault="00A707FA" w:rsidP="00A707FA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ГОРОДСКОГО ОКРУГА ПОДОЛЬСК МОСКОВСКОЙ ОБЛАСТИ</w:t>
      </w:r>
    </w:p>
    <w:p w:rsidR="00A707FA" w:rsidRDefault="00A707FA" w:rsidP="00A707FA">
      <w:pPr>
        <w:pBdr>
          <w:bottom w:val="single" w:sz="12" w:space="1" w:color="auto"/>
        </w:pBdr>
        <w:jc w:val="center"/>
        <w:rPr>
          <w:b/>
          <w:sz w:val="28"/>
        </w:rPr>
      </w:pPr>
      <w:r>
        <w:rPr>
          <w:b/>
          <w:sz w:val="28"/>
        </w:rPr>
        <w:t>(</w:t>
      </w:r>
      <w:r w:rsidR="00E12587">
        <w:rPr>
          <w:b/>
          <w:sz w:val="28"/>
        </w:rPr>
        <w:t>2</w:t>
      </w:r>
      <w:r>
        <w:rPr>
          <w:b/>
          <w:sz w:val="28"/>
        </w:rPr>
        <w:t>-</w:t>
      </w:r>
      <w:r w:rsidR="00E12587">
        <w:rPr>
          <w:b/>
          <w:sz w:val="28"/>
        </w:rPr>
        <w:t>о</w:t>
      </w:r>
      <w:r>
        <w:rPr>
          <w:b/>
          <w:sz w:val="28"/>
        </w:rPr>
        <w:t>й созыв)</w:t>
      </w:r>
    </w:p>
    <w:p w:rsidR="00943817" w:rsidRDefault="00943817" w:rsidP="009733DD">
      <w:pPr>
        <w:jc w:val="center"/>
        <w:rPr>
          <w:b/>
          <w:sz w:val="28"/>
        </w:rPr>
      </w:pPr>
      <w:r>
        <w:rPr>
          <w:b/>
          <w:sz w:val="28"/>
        </w:rPr>
        <w:t>ПОВЕСТКА</w:t>
      </w:r>
    </w:p>
    <w:p w:rsidR="002D39AF" w:rsidRDefault="00CE6017" w:rsidP="009733DD">
      <w:pPr>
        <w:jc w:val="center"/>
        <w:rPr>
          <w:b/>
          <w:sz w:val="28"/>
        </w:rPr>
      </w:pPr>
      <w:r>
        <w:rPr>
          <w:b/>
          <w:sz w:val="28"/>
        </w:rPr>
        <w:t xml:space="preserve">Семьдесят </w:t>
      </w:r>
      <w:r w:rsidR="0002159C">
        <w:rPr>
          <w:b/>
          <w:sz w:val="28"/>
        </w:rPr>
        <w:t>седьмого</w:t>
      </w:r>
      <w:r w:rsidR="00C83B1E">
        <w:rPr>
          <w:b/>
          <w:sz w:val="28"/>
        </w:rPr>
        <w:t xml:space="preserve"> </w:t>
      </w:r>
      <w:r w:rsidR="005C44E6">
        <w:rPr>
          <w:b/>
          <w:sz w:val="28"/>
        </w:rPr>
        <w:t>заседания Совета депутатов</w:t>
      </w:r>
    </w:p>
    <w:p w:rsidR="00943817" w:rsidRDefault="005C44E6" w:rsidP="009733DD">
      <w:pPr>
        <w:jc w:val="center"/>
        <w:rPr>
          <w:b/>
          <w:sz w:val="28"/>
        </w:rPr>
      </w:pPr>
      <w:r>
        <w:rPr>
          <w:b/>
          <w:sz w:val="28"/>
        </w:rPr>
        <w:t xml:space="preserve"> Г</w:t>
      </w:r>
      <w:r w:rsidR="00943817">
        <w:rPr>
          <w:b/>
          <w:sz w:val="28"/>
        </w:rPr>
        <w:t>ородского округа Подольск</w:t>
      </w:r>
    </w:p>
    <w:p w:rsidR="00F20E3F" w:rsidRDefault="00F20E3F" w:rsidP="00D93466">
      <w:pPr>
        <w:rPr>
          <w:b/>
          <w:sz w:val="16"/>
          <w:szCs w:val="16"/>
        </w:rPr>
      </w:pPr>
    </w:p>
    <w:p w:rsidR="000F7206" w:rsidRPr="001F10D0" w:rsidRDefault="000F7206" w:rsidP="00D93466">
      <w:pPr>
        <w:rPr>
          <w:b/>
          <w:sz w:val="16"/>
          <w:szCs w:val="16"/>
        </w:rPr>
      </w:pPr>
    </w:p>
    <w:p w:rsidR="0079063D" w:rsidRDefault="00290714" w:rsidP="00394FBE">
      <w:pPr>
        <w:rPr>
          <w:b/>
        </w:rPr>
      </w:pPr>
      <w:r>
        <w:rPr>
          <w:b/>
        </w:rPr>
        <w:t xml:space="preserve">           </w:t>
      </w:r>
      <w:r w:rsidR="006668AA">
        <w:rPr>
          <w:b/>
        </w:rPr>
        <w:t>27</w:t>
      </w:r>
      <w:r w:rsidR="00D374FB">
        <w:rPr>
          <w:b/>
        </w:rPr>
        <w:t xml:space="preserve"> </w:t>
      </w:r>
      <w:r w:rsidR="006668AA">
        <w:rPr>
          <w:b/>
        </w:rPr>
        <w:t>мая</w:t>
      </w:r>
      <w:r w:rsidR="00D374FB">
        <w:rPr>
          <w:b/>
        </w:rPr>
        <w:t xml:space="preserve"> </w:t>
      </w:r>
      <w:r w:rsidR="00B3716D" w:rsidRPr="00CA745D">
        <w:rPr>
          <w:b/>
        </w:rPr>
        <w:t>20</w:t>
      </w:r>
      <w:r w:rsidR="00D46F88">
        <w:rPr>
          <w:b/>
        </w:rPr>
        <w:t>2</w:t>
      </w:r>
      <w:r w:rsidR="008B41DA">
        <w:rPr>
          <w:b/>
        </w:rPr>
        <w:t>5</w:t>
      </w:r>
      <w:r w:rsidR="00C94D7B" w:rsidRPr="00CA745D">
        <w:rPr>
          <w:b/>
        </w:rPr>
        <w:t xml:space="preserve"> г.</w:t>
      </w:r>
    </w:p>
    <w:p w:rsidR="003E3534" w:rsidRDefault="003E3534" w:rsidP="003E3534">
      <w:pPr>
        <w:jc w:val="center"/>
        <w:rPr>
          <w:b/>
        </w:rPr>
      </w:pPr>
      <w:r>
        <w:rPr>
          <w:b/>
        </w:rPr>
        <w:t xml:space="preserve">         </w:t>
      </w:r>
      <w:r w:rsidR="00001DD3">
        <w:rPr>
          <w:b/>
        </w:rPr>
        <w:t xml:space="preserve">                    </w:t>
      </w:r>
      <w:r w:rsidR="00CE6017">
        <w:rPr>
          <w:b/>
        </w:rPr>
        <w:t xml:space="preserve">               </w:t>
      </w:r>
      <w:r w:rsidR="00E4559B">
        <w:rPr>
          <w:b/>
        </w:rPr>
        <w:t>Место</w:t>
      </w:r>
      <w:r>
        <w:rPr>
          <w:b/>
        </w:rPr>
        <w:t xml:space="preserve"> проведения: </w:t>
      </w:r>
    </w:p>
    <w:p w:rsidR="00E4559B" w:rsidRDefault="00001DD3" w:rsidP="00001DD3">
      <w:pPr>
        <w:tabs>
          <w:tab w:val="left" w:pos="5670"/>
        </w:tabs>
        <w:rPr>
          <w:b/>
        </w:rPr>
      </w:pPr>
      <w:r>
        <w:rPr>
          <w:b/>
        </w:rPr>
        <w:t xml:space="preserve">                                                                                            </w:t>
      </w:r>
      <w:r w:rsidR="00E4559B">
        <w:rPr>
          <w:b/>
        </w:rPr>
        <w:t>Зал заседаний Совета депутатов</w:t>
      </w:r>
    </w:p>
    <w:p w:rsidR="00E4559B" w:rsidRDefault="00001DD3" w:rsidP="00001DD3">
      <w:pPr>
        <w:tabs>
          <w:tab w:val="left" w:pos="5670"/>
        </w:tabs>
        <w:rPr>
          <w:b/>
        </w:rPr>
      </w:pPr>
      <w:r>
        <w:rPr>
          <w:b/>
        </w:rPr>
        <w:t xml:space="preserve">                                                                                            </w:t>
      </w:r>
      <w:r w:rsidR="00E4559B">
        <w:rPr>
          <w:b/>
        </w:rPr>
        <w:t xml:space="preserve">Городского округа Подольск, </w:t>
      </w:r>
    </w:p>
    <w:p w:rsidR="00E4559B" w:rsidRDefault="00001DD3" w:rsidP="00001DD3">
      <w:pPr>
        <w:tabs>
          <w:tab w:val="left" w:pos="5670"/>
        </w:tabs>
        <w:rPr>
          <w:b/>
        </w:rPr>
      </w:pPr>
      <w:r>
        <w:rPr>
          <w:b/>
        </w:rPr>
        <w:t xml:space="preserve">                                                                                            </w:t>
      </w:r>
      <w:proofErr w:type="spellStart"/>
      <w:r w:rsidR="00E4559B">
        <w:rPr>
          <w:b/>
        </w:rPr>
        <w:t>каб</w:t>
      </w:r>
      <w:proofErr w:type="spellEnd"/>
      <w:r w:rsidR="00E4559B">
        <w:rPr>
          <w:b/>
        </w:rPr>
        <w:t>. № 420</w:t>
      </w:r>
    </w:p>
    <w:p w:rsidR="00E4559B" w:rsidRDefault="00E4559B" w:rsidP="00E4559B">
      <w:pPr>
        <w:jc w:val="center"/>
        <w:rPr>
          <w:b/>
        </w:rPr>
      </w:pPr>
      <w:r>
        <w:rPr>
          <w:b/>
        </w:rPr>
        <w:t xml:space="preserve">                              </w:t>
      </w:r>
      <w:r w:rsidR="00941BBB">
        <w:rPr>
          <w:b/>
        </w:rPr>
        <w:t xml:space="preserve">             </w:t>
      </w:r>
      <w:r>
        <w:rPr>
          <w:b/>
        </w:rPr>
        <w:t>Время:</w:t>
      </w:r>
      <w:r w:rsidR="00D374FB">
        <w:rPr>
          <w:b/>
        </w:rPr>
        <w:t xml:space="preserve"> 1</w:t>
      </w:r>
      <w:r w:rsidR="000F66B3">
        <w:rPr>
          <w:b/>
        </w:rPr>
        <w:t>4</w:t>
      </w:r>
      <w:r w:rsidR="00822832">
        <w:rPr>
          <w:b/>
        </w:rPr>
        <w:t xml:space="preserve"> </w:t>
      </w:r>
      <w:r w:rsidR="00D374FB">
        <w:rPr>
          <w:b/>
        </w:rPr>
        <w:t>.00</w:t>
      </w:r>
      <w:r w:rsidR="004517D7">
        <w:rPr>
          <w:b/>
        </w:rPr>
        <w:t xml:space="preserve"> </w:t>
      </w:r>
      <w:r>
        <w:rPr>
          <w:b/>
        </w:rPr>
        <w:t>часов</w:t>
      </w:r>
    </w:p>
    <w:p w:rsidR="00941BBB" w:rsidRDefault="00941BBB" w:rsidP="00E4559B">
      <w:pPr>
        <w:jc w:val="center"/>
        <w:rPr>
          <w:b/>
        </w:rPr>
      </w:pPr>
    </w:p>
    <w:p w:rsidR="002F04F3" w:rsidRPr="002F04F3" w:rsidRDefault="002F04F3" w:rsidP="002F04F3">
      <w:pPr>
        <w:pStyle w:val="af5"/>
        <w:tabs>
          <w:tab w:val="right" w:pos="9360"/>
        </w:tabs>
        <w:ind w:left="0"/>
        <w:jc w:val="center"/>
        <w:rPr>
          <w:rFonts w:ascii="Times New Roman" w:hAnsi="Times New Roman"/>
          <w:b/>
          <w:szCs w:val="24"/>
        </w:rPr>
      </w:pPr>
    </w:p>
    <w:p w:rsidR="006668AA" w:rsidRPr="006668AA" w:rsidRDefault="006668AA" w:rsidP="006668AA">
      <w:pPr>
        <w:pStyle w:val="aa"/>
        <w:numPr>
          <w:ilvl w:val="0"/>
          <w:numId w:val="1"/>
        </w:numPr>
        <w:tabs>
          <w:tab w:val="left" w:pos="284"/>
        </w:tabs>
        <w:ind w:left="0" w:firstLine="284"/>
        <w:jc w:val="both"/>
        <w:rPr>
          <w:b/>
          <w:bCs/>
        </w:rPr>
      </w:pPr>
      <w:r w:rsidRPr="006668AA">
        <w:rPr>
          <w:b/>
          <w:bCs/>
        </w:rPr>
        <w:t>Об исполнении бюджета Городского округа Подольск за 2024 год».</w:t>
      </w:r>
    </w:p>
    <w:p w:rsidR="00027246" w:rsidRDefault="006668AA" w:rsidP="006668AA">
      <w:pPr>
        <w:pStyle w:val="aa"/>
        <w:tabs>
          <w:tab w:val="left" w:pos="284"/>
        </w:tabs>
        <w:ind w:left="709"/>
        <w:jc w:val="both"/>
        <w:rPr>
          <w:b/>
          <w:bCs/>
        </w:rPr>
      </w:pPr>
      <w:r w:rsidRPr="006668AA">
        <w:rPr>
          <w:bCs/>
        </w:rPr>
        <w:t>Докладывает Петренко Людмила Юрьевна – заместитель Председателя Комитета по финансам и налоговой политике Админис</w:t>
      </w:r>
      <w:r w:rsidR="00E56972" w:rsidRPr="006668AA">
        <w:rPr>
          <w:bCs/>
        </w:rPr>
        <w:t>т</w:t>
      </w:r>
      <w:r w:rsidRPr="006668AA">
        <w:rPr>
          <w:bCs/>
        </w:rPr>
        <w:t>рации Городского округа Подольск</w:t>
      </w:r>
      <w:r w:rsidR="00027246" w:rsidRPr="006668AA">
        <w:rPr>
          <w:b/>
          <w:bCs/>
        </w:rPr>
        <w:t>.</w:t>
      </w:r>
    </w:p>
    <w:p w:rsidR="006668AA" w:rsidRPr="006668AA" w:rsidRDefault="006668AA" w:rsidP="006668AA">
      <w:pPr>
        <w:pStyle w:val="aa"/>
        <w:tabs>
          <w:tab w:val="left" w:pos="284"/>
        </w:tabs>
        <w:ind w:left="709"/>
        <w:jc w:val="both"/>
        <w:rPr>
          <w:b/>
          <w:bCs/>
        </w:rPr>
      </w:pPr>
    </w:p>
    <w:p w:rsidR="006668AA" w:rsidRPr="006668AA" w:rsidRDefault="006668AA" w:rsidP="006668AA">
      <w:pPr>
        <w:autoSpaceDE w:val="0"/>
        <w:autoSpaceDN w:val="0"/>
        <w:adjustRightInd w:val="0"/>
        <w:ind w:left="709" w:hanging="425"/>
        <w:jc w:val="both"/>
        <w:outlineLvl w:val="1"/>
        <w:rPr>
          <w:b/>
          <w:bCs/>
        </w:rPr>
      </w:pPr>
      <w:r w:rsidRPr="006668AA">
        <w:rPr>
          <w:b/>
          <w:bCs/>
        </w:rPr>
        <w:t>2.</w:t>
      </w:r>
      <w:r w:rsidRPr="006668AA">
        <w:rPr>
          <w:b/>
          <w:bCs/>
        </w:rPr>
        <w:tab/>
      </w:r>
      <w:r w:rsidRPr="006668AA">
        <w:rPr>
          <w:b/>
        </w:rPr>
        <w:t xml:space="preserve">О внесении изменений в Генеральный план городского округа Подольск Московской области применительно к населенному пункту п. </w:t>
      </w:r>
      <w:proofErr w:type="spellStart"/>
      <w:r w:rsidRPr="006668AA">
        <w:rPr>
          <w:b/>
        </w:rPr>
        <w:t>Поливаново</w:t>
      </w:r>
      <w:proofErr w:type="spellEnd"/>
      <w:r w:rsidRPr="006668AA">
        <w:rPr>
          <w:b/>
          <w:bCs/>
        </w:rPr>
        <w:t>.</w:t>
      </w:r>
    </w:p>
    <w:p w:rsidR="006668AA" w:rsidRDefault="006668AA" w:rsidP="006668AA">
      <w:pPr>
        <w:autoSpaceDE w:val="0"/>
        <w:autoSpaceDN w:val="0"/>
        <w:adjustRightInd w:val="0"/>
        <w:ind w:left="709" w:hanging="425"/>
        <w:jc w:val="both"/>
        <w:outlineLvl w:val="1"/>
        <w:rPr>
          <w:bCs/>
        </w:rPr>
      </w:pPr>
      <w:r w:rsidRPr="006668AA">
        <w:rPr>
          <w:bCs/>
        </w:rPr>
        <w:t xml:space="preserve">       Докладывает Русских Аркадий Юрьевич – Председатель Комитета по строительству и архитектуре Администрации Городского округа Подольск.</w:t>
      </w:r>
    </w:p>
    <w:p w:rsidR="006668AA" w:rsidRPr="006668AA" w:rsidRDefault="006668AA" w:rsidP="006668AA">
      <w:pPr>
        <w:autoSpaceDE w:val="0"/>
        <w:autoSpaceDN w:val="0"/>
        <w:adjustRightInd w:val="0"/>
        <w:ind w:left="709" w:hanging="425"/>
        <w:jc w:val="both"/>
        <w:outlineLvl w:val="1"/>
        <w:rPr>
          <w:bCs/>
        </w:rPr>
      </w:pPr>
    </w:p>
    <w:p w:rsidR="006668AA" w:rsidRPr="006668AA" w:rsidRDefault="006668AA" w:rsidP="006668AA">
      <w:pPr>
        <w:autoSpaceDE w:val="0"/>
        <w:autoSpaceDN w:val="0"/>
        <w:adjustRightInd w:val="0"/>
        <w:ind w:left="709" w:hanging="425"/>
        <w:jc w:val="both"/>
        <w:outlineLvl w:val="1"/>
        <w:rPr>
          <w:b/>
          <w:bCs/>
        </w:rPr>
      </w:pPr>
      <w:r w:rsidRPr="006668AA">
        <w:rPr>
          <w:b/>
          <w:bCs/>
        </w:rPr>
        <w:t>3.</w:t>
      </w:r>
      <w:r w:rsidRPr="006668AA">
        <w:rPr>
          <w:b/>
        </w:rPr>
        <w:t xml:space="preserve"> О внесении изменений в Генеральный план городского округа Подольск Московской области применительно к земельному участку с кадастровым номером 50:27:0030644:1902</w:t>
      </w:r>
      <w:r w:rsidRPr="006668AA">
        <w:rPr>
          <w:b/>
          <w:bCs/>
        </w:rPr>
        <w:t xml:space="preserve">.  </w:t>
      </w:r>
    </w:p>
    <w:p w:rsidR="00E57E86" w:rsidRDefault="006668AA" w:rsidP="006668AA">
      <w:pPr>
        <w:pStyle w:val="aa"/>
        <w:tabs>
          <w:tab w:val="left" w:pos="284"/>
        </w:tabs>
        <w:ind w:left="709"/>
        <w:jc w:val="both"/>
        <w:rPr>
          <w:bCs/>
        </w:rPr>
      </w:pPr>
      <w:r>
        <w:rPr>
          <w:bCs/>
        </w:rPr>
        <w:t>Д</w:t>
      </w:r>
      <w:r w:rsidRPr="006668AA">
        <w:rPr>
          <w:bCs/>
        </w:rPr>
        <w:t>окладывает Русских Аркадий Юрьевич – Председатель Комитета по строительству и архитектуре Администрации Городского округа Подольск.</w:t>
      </w:r>
    </w:p>
    <w:p w:rsidR="006668AA" w:rsidRPr="006668AA" w:rsidRDefault="006668AA" w:rsidP="006668AA">
      <w:pPr>
        <w:pStyle w:val="aa"/>
        <w:tabs>
          <w:tab w:val="left" w:pos="284"/>
        </w:tabs>
        <w:ind w:left="709"/>
        <w:jc w:val="both"/>
        <w:rPr>
          <w:bCs/>
        </w:rPr>
      </w:pPr>
    </w:p>
    <w:p w:rsidR="00E56972" w:rsidRPr="00E56972" w:rsidRDefault="00E56972" w:rsidP="006668AA">
      <w:pPr>
        <w:pStyle w:val="aa"/>
        <w:numPr>
          <w:ilvl w:val="0"/>
          <w:numId w:val="10"/>
        </w:numPr>
        <w:tabs>
          <w:tab w:val="left" w:pos="284"/>
        </w:tabs>
        <w:ind w:left="709"/>
        <w:jc w:val="both"/>
        <w:rPr>
          <w:bCs/>
        </w:rPr>
      </w:pPr>
      <w:r w:rsidRPr="00E56972">
        <w:rPr>
          <w:b/>
        </w:rPr>
        <w:t>Об утверждении Перечня имущества, передаваемого из собственности Московской области в муниципальную собственность муниципального образования «Городской округ Подольск Московской области»</w:t>
      </w:r>
      <w:r>
        <w:rPr>
          <w:b/>
        </w:rPr>
        <w:t>.</w:t>
      </w:r>
    </w:p>
    <w:p w:rsidR="00E56972" w:rsidRPr="00E56972" w:rsidRDefault="00E56972" w:rsidP="00E56972">
      <w:pPr>
        <w:pStyle w:val="aa"/>
        <w:tabs>
          <w:tab w:val="left" w:pos="284"/>
        </w:tabs>
        <w:ind w:left="709"/>
        <w:jc w:val="both"/>
        <w:rPr>
          <w:bCs/>
        </w:rPr>
      </w:pPr>
      <w:r w:rsidRPr="000B4040">
        <w:rPr>
          <w:bCs/>
        </w:rPr>
        <w:t xml:space="preserve">Докладывает </w:t>
      </w:r>
      <w:proofErr w:type="spellStart"/>
      <w:r w:rsidRPr="000B4040">
        <w:rPr>
          <w:bCs/>
        </w:rPr>
        <w:t>Правдолюбова</w:t>
      </w:r>
      <w:proofErr w:type="spellEnd"/>
      <w:r w:rsidRPr="000B4040">
        <w:rPr>
          <w:bCs/>
        </w:rPr>
        <w:t xml:space="preserve"> Надежда Александровна – Председатель Комитета имущественных и земельных отношений Администрации Городского округа Подольск.</w:t>
      </w:r>
    </w:p>
    <w:p w:rsidR="00E56972" w:rsidRPr="00E56972" w:rsidRDefault="00E56972" w:rsidP="00E56972">
      <w:pPr>
        <w:pStyle w:val="aa"/>
        <w:tabs>
          <w:tab w:val="left" w:pos="284"/>
        </w:tabs>
        <w:ind w:left="709"/>
        <w:jc w:val="both"/>
        <w:rPr>
          <w:bCs/>
        </w:rPr>
      </w:pPr>
    </w:p>
    <w:p w:rsidR="00E56972" w:rsidRPr="007224D1" w:rsidRDefault="007224D1" w:rsidP="006668AA">
      <w:pPr>
        <w:pStyle w:val="aa"/>
        <w:numPr>
          <w:ilvl w:val="0"/>
          <w:numId w:val="10"/>
        </w:numPr>
        <w:tabs>
          <w:tab w:val="left" w:pos="284"/>
        </w:tabs>
        <w:ind w:left="709"/>
        <w:jc w:val="both"/>
        <w:rPr>
          <w:b/>
          <w:bCs/>
        </w:rPr>
      </w:pPr>
      <w:r w:rsidRPr="007224D1">
        <w:rPr>
          <w:b/>
        </w:rPr>
        <w:t xml:space="preserve">Об утверждении Порядка </w:t>
      </w:r>
      <w:bookmarkStart w:id="0" w:name="_Hlk193142314"/>
      <w:r w:rsidRPr="007224D1">
        <w:rPr>
          <w:b/>
        </w:rPr>
        <w:t xml:space="preserve">определения размера платы по соглашению                                   об установлении сервитута в отношении земельных участков, находящихся                          в муниципальной собственности </w:t>
      </w:r>
      <w:bookmarkStart w:id="1" w:name="_Hlk193140472"/>
      <w:r w:rsidRPr="007224D1">
        <w:rPr>
          <w:b/>
        </w:rPr>
        <w:t>муниципального образования «Городской округ Подольск Московской области»</w:t>
      </w:r>
      <w:bookmarkEnd w:id="0"/>
      <w:bookmarkEnd w:id="1"/>
      <w:r>
        <w:rPr>
          <w:b/>
        </w:rPr>
        <w:t>.</w:t>
      </w:r>
    </w:p>
    <w:p w:rsidR="007224D1" w:rsidRDefault="007224D1" w:rsidP="007224D1">
      <w:pPr>
        <w:pStyle w:val="aa"/>
        <w:tabs>
          <w:tab w:val="left" w:pos="284"/>
        </w:tabs>
        <w:ind w:left="709"/>
        <w:jc w:val="both"/>
        <w:rPr>
          <w:bCs/>
        </w:rPr>
      </w:pPr>
      <w:r w:rsidRPr="000B4040">
        <w:rPr>
          <w:bCs/>
        </w:rPr>
        <w:t xml:space="preserve">Докладывает </w:t>
      </w:r>
      <w:proofErr w:type="spellStart"/>
      <w:r w:rsidRPr="000B4040">
        <w:rPr>
          <w:bCs/>
        </w:rPr>
        <w:t>Правдолюбова</w:t>
      </w:r>
      <w:proofErr w:type="spellEnd"/>
      <w:r w:rsidRPr="000B4040">
        <w:rPr>
          <w:bCs/>
        </w:rPr>
        <w:t xml:space="preserve"> Надежда Александровна – Председатель Комитета имущественных и земельных отношений Администрации Городского округа Подольск.</w:t>
      </w:r>
    </w:p>
    <w:p w:rsidR="007224D1" w:rsidRPr="007224D1" w:rsidRDefault="007224D1" w:rsidP="007224D1">
      <w:pPr>
        <w:pStyle w:val="aa"/>
        <w:tabs>
          <w:tab w:val="left" w:pos="284"/>
        </w:tabs>
        <w:ind w:left="709"/>
        <w:jc w:val="both"/>
        <w:rPr>
          <w:b/>
          <w:bCs/>
        </w:rPr>
      </w:pPr>
    </w:p>
    <w:p w:rsidR="00CE6017" w:rsidRPr="001C61BA" w:rsidRDefault="00CE6017" w:rsidP="006668AA">
      <w:pPr>
        <w:pStyle w:val="aa"/>
        <w:numPr>
          <w:ilvl w:val="0"/>
          <w:numId w:val="10"/>
        </w:numPr>
        <w:tabs>
          <w:tab w:val="left" w:pos="284"/>
        </w:tabs>
        <w:ind w:left="709"/>
        <w:jc w:val="both"/>
        <w:rPr>
          <w:bCs/>
        </w:rPr>
      </w:pPr>
      <w:r>
        <w:rPr>
          <w:b/>
        </w:rPr>
        <w:t xml:space="preserve">Разное. </w:t>
      </w:r>
    </w:p>
    <w:p w:rsidR="00941BBB" w:rsidRDefault="00941BBB" w:rsidP="004B3D46">
      <w:pPr>
        <w:jc w:val="both"/>
        <w:rPr>
          <w:rFonts w:cs="Arial"/>
          <w:b/>
          <w:sz w:val="16"/>
          <w:szCs w:val="16"/>
        </w:rPr>
      </w:pPr>
    </w:p>
    <w:p w:rsidR="000F7206" w:rsidRDefault="000F7206" w:rsidP="004B3D46">
      <w:pPr>
        <w:jc w:val="both"/>
        <w:rPr>
          <w:rFonts w:cs="Arial"/>
          <w:b/>
          <w:sz w:val="16"/>
          <w:szCs w:val="16"/>
        </w:rPr>
      </w:pPr>
    </w:p>
    <w:p w:rsidR="000F7206" w:rsidRPr="001F10D0" w:rsidRDefault="000F7206" w:rsidP="004B3D46">
      <w:pPr>
        <w:jc w:val="both"/>
        <w:rPr>
          <w:rFonts w:cs="Arial"/>
          <w:b/>
          <w:sz w:val="16"/>
          <w:szCs w:val="16"/>
        </w:rPr>
      </w:pPr>
    </w:p>
    <w:p w:rsidR="00123B9C" w:rsidRPr="00CD7ED2" w:rsidRDefault="00112F9B" w:rsidP="00123B9C">
      <w:pPr>
        <w:tabs>
          <w:tab w:val="left" w:pos="3119"/>
        </w:tabs>
        <w:jc w:val="both"/>
      </w:pPr>
      <w:r>
        <w:t xml:space="preserve">       </w:t>
      </w:r>
      <w:r w:rsidR="00123B9C" w:rsidRPr="00CD7ED2">
        <w:t>Председатель Совета депутатов</w:t>
      </w:r>
    </w:p>
    <w:p w:rsidR="00E85422" w:rsidRPr="00E85422" w:rsidRDefault="00112F9B" w:rsidP="00E85422">
      <w:pPr>
        <w:tabs>
          <w:tab w:val="left" w:pos="3119"/>
        </w:tabs>
        <w:jc w:val="both"/>
      </w:pPr>
      <w:r>
        <w:t xml:space="preserve">       </w:t>
      </w:r>
      <w:r w:rsidR="00123B9C" w:rsidRPr="00CD7ED2">
        <w:t xml:space="preserve">Городского округа Подольск                                       </w:t>
      </w:r>
      <w:r w:rsidR="00001DD3" w:rsidRPr="00CD7ED2">
        <w:t xml:space="preserve">                              </w:t>
      </w:r>
      <w:r w:rsidR="00123B9C" w:rsidRPr="00CD7ED2">
        <w:t xml:space="preserve"> </w:t>
      </w:r>
      <w:r w:rsidR="002D7DCB">
        <w:t xml:space="preserve">          </w:t>
      </w:r>
      <w:r>
        <w:t xml:space="preserve">       </w:t>
      </w:r>
      <w:r w:rsidR="00941BBB">
        <w:t xml:space="preserve">     </w:t>
      </w:r>
      <w:r w:rsidR="002D7DCB">
        <w:t xml:space="preserve"> </w:t>
      </w:r>
      <w:r w:rsidR="00123B9C" w:rsidRPr="00CD7ED2">
        <w:t>А.А. Никулин</w:t>
      </w:r>
    </w:p>
    <w:sectPr w:rsidR="00E85422" w:rsidRPr="00E85422" w:rsidSect="008314F4">
      <w:pgSz w:w="11906" w:h="16838"/>
      <w:pgMar w:top="567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8D0" w:rsidRDefault="00CC08D0">
      <w:r>
        <w:separator/>
      </w:r>
    </w:p>
  </w:endnote>
  <w:endnote w:type="continuationSeparator" w:id="0">
    <w:p w:rsidR="00CC08D0" w:rsidRDefault="00CC0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8D0" w:rsidRDefault="00CC08D0">
      <w:r>
        <w:separator/>
      </w:r>
    </w:p>
  </w:footnote>
  <w:footnote w:type="continuationSeparator" w:id="0">
    <w:p w:rsidR="00CC08D0" w:rsidRDefault="00CC08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E7FDD"/>
    <w:multiLevelType w:val="hybridMultilevel"/>
    <w:tmpl w:val="30E4F6F0"/>
    <w:lvl w:ilvl="0" w:tplc="11F42B82">
      <w:start w:val="1"/>
      <w:numFmt w:val="decimal"/>
      <w:lvlText w:val="%1."/>
      <w:lvlJc w:val="left"/>
      <w:pPr>
        <w:ind w:left="163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58" w:hanging="360"/>
      </w:pPr>
    </w:lvl>
    <w:lvl w:ilvl="2" w:tplc="0419001B" w:tentative="1">
      <w:start w:val="1"/>
      <w:numFmt w:val="lowerRoman"/>
      <w:lvlText w:val="%3."/>
      <w:lvlJc w:val="right"/>
      <w:pPr>
        <w:ind w:left="3078" w:hanging="180"/>
      </w:pPr>
    </w:lvl>
    <w:lvl w:ilvl="3" w:tplc="0419000F" w:tentative="1">
      <w:start w:val="1"/>
      <w:numFmt w:val="decimal"/>
      <w:lvlText w:val="%4."/>
      <w:lvlJc w:val="left"/>
      <w:pPr>
        <w:ind w:left="3798" w:hanging="360"/>
      </w:pPr>
    </w:lvl>
    <w:lvl w:ilvl="4" w:tplc="04190019" w:tentative="1">
      <w:start w:val="1"/>
      <w:numFmt w:val="lowerLetter"/>
      <w:lvlText w:val="%5."/>
      <w:lvlJc w:val="left"/>
      <w:pPr>
        <w:ind w:left="4518" w:hanging="360"/>
      </w:pPr>
    </w:lvl>
    <w:lvl w:ilvl="5" w:tplc="0419001B" w:tentative="1">
      <w:start w:val="1"/>
      <w:numFmt w:val="lowerRoman"/>
      <w:lvlText w:val="%6."/>
      <w:lvlJc w:val="right"/>
      <w:pPr>
        <w:ind w:left="5238" w:hanging="180"/>
      </w:pPr>
    </w:lvl>
    <w:lvl w:ilvl="6" w:tplc="0419000F" w:tentative="1">
      <w:start w:val="1"/>
      <w:numFmt w:val="decimal"/>
      <w:lvlText w:val="%7."/>
      <w:lvlJc w:val="left"/>
      <w:pPr>
        <w:ind w:left="5958" w:hanging="360"/>
      </w:pPr>
    </w:lvl>
    <w:lvl w:ilvl="7" w:tplc="04190019" w:tentative="1">
      <w:start w:val="1"/>
      <w:numFmt w:val="lowerLetter"/>
      <w:lvlText w:val="%8."/>
      <w:lvlJc w:val="left"/>
      <w:pPr>
        <w:ind w:left="6678" w:hanging="360"/>
      </w:pPr>
    </w:lvl>
    <w:lvl w:ilvl="8" w:tplc="0419001B" w:tentative="1">
      <w:start w:val="1"/>
      <w:numFmt w:val="lowerRoman"/>
      <w:lvlText w:val="%9."/>
      <w:lvlJc w:val="right"/>
      <w:pPr>
        <w:ind w:left="7398" w:hanging="180"/>
      </w:pPr>
    </w:lvl>
  </w:abstractNum>
  <w:abstractNum w:abstractNumId="1">
    <w:nsid w:val="1A723F1E"/>
    <w:multiLevelType w:val="hybridMultilevel"/>
    <w:tmpl w:val="536CD318"/>
    <w:lvl w:ilvl="0" w:tplc="15DE2D1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DA531A9"/>
    <w:multiLevelType w:val="hybridMultilevel"/>
    <w:tmpl w:val="30E4F6F0"/>
    <w:lvl w:ilvl="0" w:tplc="11F42B82">
      <w:start w:val="1"/>
      <w:numFmt w:val="decimal"/>
      <w:lvlText w:val="%1."/>
      <w:lvlJc w:val="left"/>
      <w:pPr>
        <w:ind w:left="163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58" w:hanging="360"/>
      </w:pPr>
    </w:lvl>
    <w:lvl w:ilvl="2" w:tplc="0419001B" w:tentative="1">
      <w:start w:val="1"/>
      <w:numFmt w:val="lowerRoman"/>
      <w:lvlText w:val="%3."/>
      <w:lvlJc w:val="right"/>
      <w:pPr>
        <w:ind w:left="3078" w:hanging="180"/>
      </w:pPr>
    </w:lvl>
    <w:lvl w:ilvl="3" w:tplc="0419000F" w:tentative="1">
      <w:start w:val="1"/>
      <w:numFmt w:val="decimal"/>
      <w:lvlText w:val="%4."/>
      <w:lvlJc w:val="left"/>
      <w:pPr>
        <w:ind w:left="3798" w:hanging="360"/>
      </w:pPr>
    </w:lvl>
    <w:lvl w:ilvl="4" w:tplc="04190019" w:tentative="1">
      <w:start w:val="1"/>
      <w:numFmt w:val="lowerLetter"/>
      <w:lvlText w:val="%5."/>
      <w:lvlJc w:val="left"/>
      <w:pPr>
        <w:ind w:left="4518" w:hanging="360"/>
      </w:pPr>
    </w:lvl>
    <w:lvl w:ilvl="5" w:tplc="0419001B" w:tentative="1">
      <w:start w:val="1"/>
      <w:numFmt w:val="lowerRoman"/>
      <w:lvlText w:val="%6."/>
      <w:lvlJc w:val="right"/>
      <w:pPr>
        <w:ind w:left="5238" w:hanging="180"/>
      </w:pPr>
    </w:lvl>
    <w:lvl w:ilvl="6" w:tplc="0419000F" w:tentative="1">
      <w:start w:val="1"/>
      <w:numFmt w:val="decimal"/>
      <w:lvlText w:val="%7."/>
      <w:lvlJc w:val="left"/>
      <w:pPr>
        <w:ind w:left="5958" w:hanging="360"/>
      </w:pPr>
    </w:lvl>
    <w:lvl w:ilvl="7" w:tplc="04190019" w:tentative="1">
      <w:start w:val="1"/>
      <w:numFmt w:val="lowerLetter"/>
      <w:lvlText w:val="%8."/>
      <w:lvlJc w:val="left"/>
      <w:pPr>
        <w:ind w:left="6678" w:hanging="360"/>
      </w:pPr>
    </w:lvl>
    <w:lvl w:ilvl="8" w:tplc="0419001B" w:tentative="1">
      <w:start w:val="1"/>
      <w:numFmt w:val="lowerRoman"/>
      <w:lvlText w:val="%9."/>
      <w:lvlJc w:val="right"/>
      <w:pPr>
        <w:ind w:left="7398" w:hanging="180"/>
      </w:pPr>
    </w:lvl>
  </w:abstractNum>
  <w:abstractNum w:abstractNumId="3">
    <w:nsid w:val="4919014A"/>
    <w:multiLevelType w:val="hybridMultilevel"/>
    <w:tmpl w:val="59B017CE"/>
    <w:lvl w:ilvl="0" w:tplc="9D16BC7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516913"/>
    <w:multiLevelType w:val="hybridMultilevel"/>
    <w:tmpl w:val="BFEE9578"/>
    <w:lvl w:ilvl="0" w:tplc="B89CA95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A942D3E"/>
    <w:multiLevelType w:val="singleLevel"/>
    <w:tmpl w:val="A492F61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5C630D4F"/>
    <w:multiLevelType w:val="hybridMultilevel"/>
    <w:tmpl w:val="B47EFB72"/>
    <w:lvl w:ilvl="0" w:tplc="493E4DC4">
      <w:start w:val="4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E015957"/>
    <w:multiLevelType w:val="hybridMultilevel"/>
    <w:tmpl w:val="4C245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530B78"/>
    <w:multiLevelType w:val="hybridMultilevel"/>
    <w:tmpl w:val="30E4F6F0"/>
    <w:lvl w:ilvl="0" w:tplc="11F42B82">
      <w:start w:val="1"/>
      <w:numFmt w:val="decimal"/>
      <w:lvlText w:val="%1."/>
      <w:lvlJc w:val="left"/>
      <w:pPr>
        <w:ind w:left="163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58" w:hanging="360"/>
      </w:pPr>
    </w:lvl>
    <w:lvl w:ilvl="2" w:tplc="0419001B" w:tentative="1">
      <w:start w:val="1"/>
      <w:numFmt w:val="lowerRoman"/>
      <w:lvlText w:val="%3."/>
      <w:lvlJc w:val="right"/>
      <w:pPr>
        <w:ind w:left="3078" w:hanging="180"/>
      </w:pPr>
    </w:lvl>
    <w:lvl w:ilvl="3" w:tplc="0419000F" w:tentative="1">
      <w:start w:val="1"/>
      <w:numFmt w:val="decimal"/>
      <w:lvlText w:val="%4."/>
      <w:lvlJc w:val="left"/>
      <w:pPr>
        <w:ind w:left="3798" w:hanging="360"/>
      </w:pPr>
    </w:lvl>
    <w:lvl w:ilvl="4" w:tplc="04190019" w:tentative="1">
      <w:start w:val="1"/>
      <w:numFmt w:val="lowerLetter"/>
      <w:lvlText w:val="%5."/>
      <w:lvlJc w:val="left"/>
      <w:pPr>
        <w:ind w:left="4518" w:hanging="360"/>
      </w:pPr>
    </w:lvl>
    <w:lvl w:ilvl="5" w:tplc="0419001B" w:tentative="1">
      <w:start w:val="1"/>
      <w:numFmt w:val="lowerRoman"/>
      <w:lvlText w:val="%6."/>
      <w:lvlJc w:val="right"/>
      <w:pPr>
        <w:ind w:left="5238" w:hanging="180"/>
      </w:pPr>
    </w:lvl>
    <w:lvl w:ilvl="6" w:tplc="0419000F" w:tentative="1">
      <w:start w:val="1"/>
      <w:numFmt w:val="decimal"/>
      <w:lvlText w:val="%7."/>
      <w:lvlJc w:val="left"/>
      <w:pPr>
        <w:ind w:left="5958" w:hanging="360"/>
      </w:pPr>
    </w:lvl>
    <w:lvl w:ilvl="7" w:tplc="04190019" w:tentative="1">
      <w:start w:val="1"/>
      <w:numFmt w:val="lowerLetter"/>
      <w:lvlText w:val="%8."/>
      <w:lvlJc w:val="left"/>
      <w:pPr>
        <w:ind w:left="6678" w:hanging="360"/>
      </w:pPr>
    </w:lvl>
    <w:lvl w:ilvl="8" w:tplc="0419001B" w:tentative="1">
      <w:start w:val="1"/>
      <w:numFmt w:val="lowerRoman"/>
      <w:lvlText w:val="%9."/>
      <w:lvlJc w:val="right"/>
      <w:pPr>
        <w:ind w:left="739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2"/>
  </w:num>
  <w:num w:numId="8">
    <w:abstractNumId w:val="0"/>
  </w:num>
  <w:num w:numId="9">
    <w:abstractNumId w:val="8"/>
  </w:num>
  <w:num w:numId="10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1B63"/>
    <w:rsid w:val="00001DD3"/>
    <w:rsid w:val="00001EF6"/>
    <w:rsid w:val="00002253"/>
    <w:rsid w:val="00002860"/>
    <w:rsid w:val="00004B81"/>
    <w:rsid w:val="00005A08"/>
    <w:rsid w:val="000112C3"/>
    <w:rsid w:val="00011AEF"/>
    <w:rsid w:val="0001281B"/>
    <w:rsid w:val="00014D60"/>
    <w:rsid w:val="0001614F"/>
    <w:rsid w:val="0001640F"/>
    <w:rsid w:val="000169D8"/>
    <w:rsid w:val="00020C67"/>
    <w:rsid w:val="000210EC"/>
    <w:rsid w:val="000213BF"/>
    <w:rsid w:val="0002159C"/>
    <w:rsid w:val="000224F4"/>
    <w:rsid w:val="000227C7"/>
    <w:rsid w:val="00022AD8"/>
    <w:rsid w:val="00022E24"/>
    <w:rsid w:val="00024986"/>
    <w:rsid w:val="000258AE"/>
    <w:rsid w:val="00027246"/>
    <w:rsid w:val="00027315"/>
    <w:rsid w:val="00027F75"/>
    <w:rsid w:val="00030058"/>
    <w:rsid w:val="00030F14"/>
    <w:rsid w:val="00031D6A"/>
    <w:rsid w:val="00036861"/>
    <w:rsid w:val="000371A4"/>
    <w:rsid w:val="00037F69"/>
    <w:rsid w:val="00037F73"/>
    <w:rsid w:val="000406FE"/>
    <w:rsid w:val="00041578"/>
    <w:rsid w:val="00042EB0"/>
    <w:rsid w:val="00052AC1"/>
    <w:rsid w:val="00053572"/>
    <w:rsid w:val="00053F51"/>
    <w:rsid w:val="00056544"/>
    <w:rsid w:val="00056F09"/>
    <w:rsid w:val="0005766A"/>
    <w:rsid w:val="00057931"/>
    <w:rsid w:val="00057D13"/>
    <w:rsid w:val="00060D3E"/>
    <w:rsid w:val="00061C09"/>
    <w:rsid w:val="00061CCA"/>
    <w:rsid w:val="0006247F"/>
    <w:rsid w:val="000624F9"/>
    <w:rsid w:val="0006328D"/>
    <w:rsid w:val="000658A6"/>
    <w:rsid w:val="00066619"/>
    <w:rsid w:val="000678BD"/>
    <w:rsid w:val="000704F3"/>
    <w:rsid w:val="00071B46"/>
    <w:rsid w:val="00071B58"/>
    <w:rsid w:val="00075A0D"/>
    <w:rsid w:val="000766ED"/>
    <w:rsid w:val="00076AF3"/>
    <w:rsid w:val="00077DA3"/>
    <w:rsid w:val="00082208"/>
    <w:rsid w:val="000822A0"/>
    <w:rsid w:val="00083F58"/>
    <w:rsid w:val="000847C6"/>
    <w:rsid w:val="00084ABE"/>
    <w:rsid w:val="00084B68"/>
    <w:rsid w:val="00085E3F"/>
    <w:rsid w:val="00090338"/>
    <w:rsid w:val="00091071"/>
    <w:rsid w:val="00091F12"/>
    <w:rsid w:val="000961F1"/>
    <w:rsid w:val="00097C2D"/>
    <w:rsid w:val="000A0591"/>
    <w:rsid w:val="000A1155"/>
    <w:rsid w:val="000A2C00"/>
    <w:rsid w:val="000A4A0C"/>
    <w:rsid w:val="000A5677"/>
    <w:rsid w:val="000A7579"/>
    <w:rsid w:val="000B0B6D"/>
    <w:rsid w:val="000B12B3"/>
    <w:rsid w:val="000B22B4"/>
    <w:rsid w:val="000B2740"/>
    <w:rsid w:val="000B2806"/>
    <w:rsid w:val="000B2CBF"/>
    <w:rsid w:val="000B4040"/>
    <w:rsid w:val="000B4125"/>
    <w:rsid w:val="000B4253"/>
    <w:rsid w:val="000B65D0"/>
    <w:rsid w:val="000B7FC0"/>
    <w:rsid w:val="000C215A"/>
    <w:rsid w:val="000C435F"/>
    <w:rsid w:val="000C4450"/>
    <w:rsid w:val="000C5040"/>
    <w:rsid w:val="000C531D"/>
    <w:rsid w:val="000C73AC"/>
    <w:rsid w:val="000C7508"/>
    <w:rsid w:val="000D092E"/>
    <w:rsid w:val="000D11AC"/>
    <w:rsid w:val="000D12F6"/>
    <w:rsid w:val="000D2160"/>
    <w:rsid w:val="000D2887"/>
    <w:rsid w:val="000D4853"/>
    <w:rsid w:val="000D4C3C"/>
    <w:rsid w:val="000D6F60"/>
    <w:rsid w:val="000E1A57"/>
    <w:rsid w:val="000E255B"/>
    <w:rsid w:val="000E2DA9"/>
    <w:rsid w:val="000E6E8A"/>
    <w:rsid w:val="000E7AE2"/>
    <w:rsid w:val="000F03B9"/>
    <w:rsid w:val="000F0AF8"/>
    <w:rsid w:val="000F2F3D"/>
    <w:rsid w:val="000F5CB3"/>
    <w:rsid w:val="000F5ED0"/>
    <w:rsid w:val="000F66B3"/>
    <w:rsid w:val="000F70B6"/>
    <w:rsid w:val="000F7206"/>
    <w:rsid w:val="00101199"/>
    <w:rsid w:val="00102444"/>
    <w:rsid w:val="00103983"/>
    <w:rsid w:val="00103A13"/>
    <w:rsid w:val="0011109E"/>
    <w:rsid w:val="00112DA2"/>
    <w:rsid w:val="00112F9B"/>
    <w:rsid w:val="001134C2"/>
    <w:rsid w:val="00116240"/>
    <w:rsid w:val="00117466"/>
    <w:rsid w:val="00120E8B"/>
    <w:rsid w:val="001211AF"/>
    <w:rsid w:val="00121771"/>
    <w:rsid w:val="00122A18"/>
    <w:rsid w:val="00122BD1"/>
    <w:rsid w:val="00123B9C"/>
    <w:rsid w:val="00124D9B"/>
    <w:rsid w:val="00126218"/>
    <w:rsid w:val="001266E8"/>
    <w:rsid w:val="00126940"/>
    <w:rsid w:val="00127C84"/>
    <w:rsid w:val="001334E8"/>
    <w:rsid w:val="00133B34"/>
    <w:rsid w:val="001342A7"/>
    <w:rsid w:val="001351AF"/>
    <w:rsid w:val="00135ED7"/>
    <w:rsid w:val="00136864"/>
    <w:rsid w:val="00136D9D"/>
    <w:rsid w:val="00141249"/>
    <w:rsid w:val="0014286B"/>
    <w:rsid w:val="00143B81"/>
    <w:rsid w:val="0014414D"/>
    <w:rsid w:val="001470D3"/>
    <w:rsid w:val="00147D0D"/>
    <w:rsid w:val="00150431"/>
    <w:rsid w:val="0015090E"/>
    <w:rsid w:val="00151DFB"/>
    <w:rsid w:val="00151F30"/>
    <w:rsid w:val="00152427"/>
    <w:rsid w:val="00152D95"/>
    <w:rsid w:val="0015324E"/>
    <w:rsid w:val="00153CD0"/>
    <w:rsid w:val="00153CE5"/>
    <w:rsid w:val="00154CAD"/>
    <w:rsid w:val="001555A1"/>
    <w:rsid w:val="00156DBC"/>
    <w:rsid w:val="00160094"/>
    <w:rsid w:val="001612A0"/>
    <w:rsid w:val="0016320C"/>
    <w:rsid w:val="00164188"/>
    <w:rsid w:val="00165335"/>
    <w:rsid w:val="00166BDC"/>
    <w:rsid w:val="00167673"/>
    <w:rsid w:val="00167DC7"/>
    <w:rsid w:val="001707BD"/>
    <w:rsid w:val="001713A7"/>
    <w:rsid w:val="0017183E"/>
    <w:rsid w:val="0017352C"/>
    <w:rsid w:val="001736CA"/>
    <w:rsid w:val="00174016"/>
    <w:rsid w:val="001742CA"/>
    <w:rsid w:val="001766D7"/>
    <w:rsid w:val="00180E0B"/>
    <w:rsid w:val="00182590"/>
    <w:rsid w:val="0018425A"/>
    <w:rsid w:val="0018509E"/>
    <w:rsid w:val="00185454"/>
    <w:rsid w:val="00185C32"/>
    <w:rsid w:val="00186642"/>
    <w:rsid w:val="00186BF1"/>
    <w:rsid w:val="001877B6"/>
    <w:rsid w:val="00190980"/>
    <w:rsid w:val="00191D89"/>
    <w:rsid w:val="001925E8"/>
    <w:rsid w:val="00192B59"/>
    <w:rsid w:val="00192E87"/>
    <w:rsid w:val="00193065"/>
    <w:rsid w:val="0019594C"/>
    <w:rsid w:val="001A25E9"/>
    <w:rsid w:val="001A2E91"/>
    <w:rsid w:val="001A2ECD"/>
    <w:rsid w:val="001A31CA"/>
    <w:rsid w:val="001A580D"/>
    <w:rsid w:val="001A72A9"/>
    <w:rsid w:val="001A7D3A"/>
    <w:rsid w:val="001B04E2"/>
    <w:rsid w:val="001B0955"/>
    <w:rsid w:val="001B1289"/>
    <w:rsid w:val="001B196E"/>
    <w:rsid w:val="001B2418"/>
    <w:rsid w:val="001B307A"/>
    <w:rsid w:val="001B3636"/>
    <w:rsid w:val="001B52F4"/>
    <w:rsid w:val="001B5380"/>
    <w:rsid w:val="001B561F"/>
    <w:rsid w:val="001B57B4"/>
    <w:rsid w:val="001C08B8"/>
    <w:rsid w:val="001C39DB"/>
    <w:rsid w:val="001C56AC"/>
    <w:rsid w:val="001C5C75"/>
    <w:rsid w:val="001C5F9E"/>
    <w:rsid w:val="001C60E0"/>
    <w:rsid w:val="001C61BA"/>
    <w:rsid w:val="001C6F82"/>
    <w:rsid w:val="001C7196"/>
    <w:rsid w:val="001C7921"/>
    <w:rsid w:val="001D04F6"/>
    <w:rsid w:val="001D0558"/>
    <w:rsid w:val="001D0572"/>
    <w:rsid w:val="001D11BF"/>
    <w:rsid w:val="001D1A3A"/>
    <w:rsid w:val="001D7918"/>
    <w:rsid w:val="001E130E"/>
    <w:rsid w:val="001E23D4"/>
    <w:rsid w:val="001E4BCA"/>
    <w:rsid w:val="001F0F58"/>
    <w:rsid w:val="001F10D0"/>
    <w:rsid w:val="001F190B"/>
    <w:rsid w:val="001F22E2"/>
    <w:rsid w:val="001F302B"/>
    <w:rsid w:val="001F3CD7"/>
    <w:rsid w:val="001F450E"/>
    <w:rsid w:val="001F4594"/>
    <w:rsid w:val="001F7455"/>
    <w:rsid w:val="001F74D4"/>
    <w:rsid w:val="0020253B"/>
    <w:rsid w:val="002066CF"/>
    <w:rsid w:val="00206BF0"/>
    <w:rsid w:val="002103F6"/>
    <w:rsid w:val="00211098"/>
    <w:rsid w:val="00211841"/>
    <w:rsid w:val="002119FA"/>
    <w:rsid w:val="00212C33"/>
    <w:rsid w:val="0021319C"/>
    <w:rsid w:val="00213218"/>
    <w:rsid w:val="00213F27"/>
    <w:rsid w:val="00214F01"/>
    <w:rsid w:val="00216E6E"/>
    <w:rsid w:val="002177D4"/>
    <w:rsid w:val="002209CB"/>
    <w:rsid w:val="00220B36"/>
    <w:rsid w:val="00221D00"/>
    <w:rsid w:val="00222546"/>
    <w:rsid w:val="00222B5F"/>
    <w:rsid w:val="00225B59"/>
    <w:rsid w:val="00231C2D"/>
    <w:rsid w:val="00233F90"/>
    <w:rsid w:val="002345BD"/>
    <w:rsid w:val="002347A7"/>
    <w:rsid w:val="00234C53"/>
    <w:rsid w:val="00236B6A"/>
    <w:rsid w:val="00241EB9"/>
    <w:rsid w:val="002420BD"/>
    <w:rsid w:val="00242FC6"/>
    <w:rsid w:val="00243FB8"/>
    <w:rsid w:val="00244B90"/>
    <w:rsid w:val="00244F6D"/>
    <w:rsid w:val="002453F8"/>
    <w:rsid w:val="002463F6"/>
    <w:rsid w:val="00247F8A"/>
    <w:rsid w:val="00250ACF"/>
    <w:rsid w:val="00251814"/>
    <w:rsid w:val="002519C0"/>
    <w:rsid w:val="00256913"/>
    <w:rsid w:val="002601F7"/>
    <w:rsid w:val="00260B28"/>
    <w:rsid w:val="0026165C"/>
    <w:rsid w:val="00261BF2"/>
    <w:rsid w:val="00263402"/>
    <w:rsid w:val="00264EB7"/>
    <w:rsid w:val="00266A22"/>
    <w:rsid w:val="0026736F"/>
    <w:rsid w:val="00270F4C"/>
    <w:rsid w:val="00271441"/>
    <w:rsid w:val="00271752"/>
    <w:rsid w:val="002756BB"/>
    <w:rsid w:val="0027598B"/>
    <w:rsid w:val="00275F8D"/>
    <w:rsid w:val="002771ED"/>
    <w:rsid w:val="00277AFE"/>
    <w:rsid w:val="00280548"/>
    <w:rsid w:val="00280A2F"/>
    <w:rsid w:val="00281238"/>
    <w:rsid w:val="00281BBC"/>
    <w:rsid w:val="00282B61"/>
    <w:rsid w:val="00284F0F"/>
    <w:rsid w:val="00285783"/>
    <w:rsid w:val="002872E7"/>
    <w:rsid w:val="00287C7F"/>
    <w:rsid w:val="00290714"/>
    <w:rsid w:val="00290DC4"/>
    <w:rsid w:val="00292A88"/>
    <w:rsid w:val="00294966"/>
    <w:rsid w:val="00295838"/>
    <w:rsid w:val="00295F74"/>
    <w:rsid w:val="00297CB8"/>
    <w:rsid w:val="002A06D6"/>
    <w:rsid w:val="002A1E46"/>
    <w:rsid w:val="002A35AB"/>
    <w:rsid w:val="002A3685"/>
    <w:rsid w:val="002B1DAD"/>
    <w:rsid w:val="002B4660"/>
    <w:rsid w:val="002B6A48"/>
    <w:rsid w:val="002B723D"/>
    <w:rsid w:val="002B74EC"/>
    <w:rsid w:val="002C0CC9"/>
    <w:rsid w:val="002C13AE"/>
    <w:rsid w:val="002C34B6"/>
    <w:rsid w:val="002C36C2"/>
    <w:rsid w:val="002C3AF9"/>
    <w:rsid w:val="002C4D35"/>
    <w:rsid w:val="002C5320"/>
    <w:rsid w:val="002C644C"/>
    <w:rsid w:val="002D0412"/>
    <w:rsid w:val="002D1022"/>
    <w:rsid w:val="002D2262"/>
    <w:rsid w:val="002D39AF"/>
    <w:rsid w:val="002D4CD6"/>
    <w:rsid w:val="002D56BE"/>
    <w:rsid w:val="002D5DFB"/>
    <w:rsid w:val="002D657F"/>
    <w:rsid w:val="002D7C9E"/>
    <w:rsid w:val="002D7DCB"/>
    <w:rsid w:val="002E00B6"/>
    <w:rsid w:val="002E2329"/>
    <w:rsid w:val="002E2C33"/>
    <w:rsid w:val="002E495E"/>
    <w:rsid w:val="002E623F"/>
    <w:rsid w:val="002E64CC"/>
    <w:rsid w:val="002E6AAA"/>
    <w:rsid w:val="002E6BF6"/>
    <w:rsid w:val="002E6D87"/>
    <w:rsid w:val="002E6DB9"/>
    <w:rsid w:val="002E791C"/>
    <w:rsid w:val="002F04F3"/>
    <w:rsid w:val="002F24CA"/>
    <w:rsid w:val="002F4BA3"/>
    <w:rsid w:val="002F5DC9"/>
    <w:rsid w:val="00300B56"/>
    <w:rsid w:val="003029F1"/>
    <w:rsid w:val="00304758"/>
    <w:rsid w:val="00304ADA"/>
    <w:rsid w:val="003101F7"/>
    <w:rsid w:val="00311347"/>
    <w:rsid w:val="003117D3"/>
    <w:rsid w:val="00311D87"/>
    <w:rsid w:val="00312952"/>
    <w:rsid w:val="00315852"/>
    <w:rsid w:val="003162CF"/>
    <w:rsid w:val="00316724"/>
    <w:rsid w:val="0031681A"/>
    <w:rsid w:val="003205DE"/>
    <w:rsid w:val="003218C0"/>
    <w:rsid w:val="00323C00"/>
    <w:rsid w:val="0032422B"/>
    <w:rsid w:val="00326059"/>
    <w:rsid w:val="00326D33"/>
    <w:rsid w:val="00327077"/>
    <w:rsid w:val="00327814"/>
    <w:rsid w:val="00327C33"/>
    <w:rsid w:val="00327EE4"/>
    <w:rsid w:val="00332653"/>
    <w:rsid w:val="00333273"/>
    <w:rsid w:val="00333E32"/>
    <w:rsid w:val="00335BB9"/>
    <w:rsid w:val="003376AF"/>
    <w:rsid w:val="0034040B"/>
    <w:rsid w:val="00340F68"/>
    <w:rsid w:val="00341777"/>
    <w:rsid w:val="00341847"/>
    <w:rsid w:val="00343F67"/>
    <w:rsid w:val="003445A0"/>
    <w:rsid w:val="00344B31"/>
    <w:rsid w:val="00344B97"/>
    <w:rsid w:val="00344E8E"/>
    <w:rsid w:val="0035029E"/>
    <w:rsid w:val="00350BA4"/>
    <w:rsid w:val="00351C81"/>
    <w:rsid w:val="003535D7"/>
    <w:rsid w:val="00354D41"/>
    <w:rsid w:val="00355C06"/>
    <w:rsid w:val="00356DA9"/>
    <w:rsid w:val="00356ED0"/>
    <w:rsid w:val="00360815"/>
    <w:rsid w:val="003617A4"/>
    <w:rsid w:val="00361CB6"/>
    <w:rsid w:val="00361ED0"/>
    <w:rsid w:val="003627DD"/>
    <w:rsid w:val="00367851"/>
    <w:rsid w:val="0037290B"/>
    <w:rsid w:val="00372B3F"/>
    <w:rsid w:val="00374A9F"/>
    <w:rsid w:val="0037621F"/>
    <w:rsid w:val="0037713C"/>
    <w:rsid w:val="00380033"/>
    <w:rsid w:val="0038091E"/>
    <w:rsid w:val="0038134A"/>
    <w:rsid w:val="00382A4B"/>
    <w:rsid w:val="003835EA"/>
    <w:rsid w:val="003872EF"/>
    <w:rsid w:val="00387B19"/>
    <w:rsid w:val="0039235E"/>
    <w:rsid w:val="00394FBE"/>
    <w:rsid w:val="003950B3"/>
    <w:rsid w:val="003952D4"/>
    <w:rsid w:val="0039592A"/>
    <w:rsid w:val="003959C4"/>
    <w:rsid w:val="00396135"/>
    <w:rsid w:val="00397D69"/>
    <w:rsid w:val="003A1EDC"/>
    <w:rsid w:val="003A2E46"/>
    <w:rsid w:val="003A3E2D"/>
    <w:rsid w:val="003A4365"/>
    <w:rsid w:val="003A481E"/>
    <w:rsid w:val="003A555B"/>
    <w:rsid w:val="003A6A8D"/>
    <w:rsid w:val="003A7423"/>
    <w:rsid w:val="003A76C3"/>
    <w:rsid w:val="003A7AFF"/>
    <w:rsid w:val="003B33A2"/>
    <w:rsid w:val="003B3901"/>
    <w:rsid w:val="003B4E19"/>
    <w:rsid w:val="003B5038"/>
    <w:rsid w:val="003C0B41"/>
    <w:rsid w:val="003C1946"/>
    <w:rsid w:val="003C1CD1"/>
    <w:rsid w:val="003C2049"/>
    <w:rsid w:val="003C2432"/>
    <w:rsid w:val="003C2C46"/>
    <w:rsid w:val="003C5DF9"/>
    <w:rsid w:val="003C7CD3"/>
    <w:rsid w:val="003C7D8A"/>
    <w:rsid w:val="003D37A7"/>
    <w:rsid w:val="003D5903"/>
    <w:rsid w:val="003D6633"/>
    <w:rsid w:val="003E0A7E"/>
    <w:rsid w:val="003E159F"/>
    <w:rsid w:val="003E3534"/>
    <w:rsid w:val="003E4652"/>
    <w:rsid w:val="003E56F9"/>
    <w:rsid w:val="003E65DD"/>
    <w:rsid w:val="003E7705"/>
    <w:rsid w:val="003E777A"/>
    <w:rsid w:val="003F0538"/>
    <w:rsid w:val="003F0EC5"/>
    <w:rsid w:val="003F19E2"/>
    <w:rsid w:val="003F1E65"/>
    <w:rsid w:val="003F297B"/>
    <w:rsid w:val="003F367E"/>
    <w:rsid w:val="003F4659"/>
    <w:rsid w:val="003F472C"/>
    <w:rsid w:val="003F4CDD"/>
    <w:rsid w:val="003F523F"/>
    <w:rsid w:val="003F53C1"/>
    <w:rsid w:val="003F7C46"/>
    <w:rsid w:val="00402386"/>
    <w:rsid w:val="00402624"/>
    <w:rsid w:val="00402D0A"/>
    <w:rsid w:val="00402D90"/>
    <w:rsid w:val="00403F93"/>
    <w:rsid w:val="004049C6"/>
    <w:rsid w:val="0040697F"/>
    <w:rsid w:val="0040764F"/>
    <w:rsid w:val="00407823"/>
    <w:rsid w:val="00407A3A"/>
    <w:rsid w:val="00410763"/>
    <w:rsid w:val="00411AEA"/>
    <w:rsid w:val="00415E7F"/>
    <w:rsid w:val="00417041"/>
    <w:rsid w:val="0042184A"/>
    <w:rsid w:val="00422E9B"/>
    <w:rsid w:val="00423258"/>
    <w:rsid w:val="004233FF"/>
    <w:rsid w:val="00423867"/>
    <w:rsid w:val="0042399E"/>
    <w:rsid w:val="00423CC4"/>
    <w:rsid w:val="00424775"/>
    <w:rsid w:val="00425287"/>
    <w:rsid w:val="00426160"/>
    <w:rsid w:val="0042652F"/>
    <w:rsid w:val="00427EAD"/>
    <w:rsid w:val="0043033B"/>
    <w:rsid w:val="004333A2"/>
    <w:rsid w:val="004344B5"/>
    <w:rsid w:val="004372AC"/>
    <w:rsid w:val="00440504"/>
    <w:rsid w:val="00441627"/>
    <w:rsid w:val="00442B88"/>
    <w:rsid w:val="00442DFE"/>
    <w:rsid w:val="00443EE7"/>
    <w:rsid w:val="00446E71"/>
    <w:rsid w:val="00450344"/>
    <w:rsid w:val="004517D7"/>
    <w:rsid w:val="004520D4"/>
    <w:rsid w:val="0045240F"/>
    <w:rsid w:val="00456471"/>
    <w:rsid w:val="00457EAA"/>
    <w:rsid w:val="00460A96"/>
    <w:rsid w:val="00460B93"/>
    <w:rsid w:val="0046282E"/>
    <w:rsid w:val="00462C89"/>
    <w:rsid w:val="00462EB9"/>
    <w:rsid w:val="00463619"/>
    <w:rsid w:val="0046415A"/>
    <w:rsid w:val="0046598D"/>
    <w:rsid w:val="00467063"/>
    <w:rsid w:val="00467882"/>
    <w:rsid w:val="004717B1"/>
    <w:rsid w:val="00473FCF"/>
    <w:rsid w:val="00474E56"/>
    <w:rsid w:val="00475614"/>
    <w:rsid w:val="00476164"/>
    <w:rsid w:val="004778DA"/>
    <w:rsid w:val="00480DAB"/>
    <w:rsid w:val="00481662"/>
    <w:rsid w:val="0048261B"/>
    <w:rsid w:val="004839F7"/>
    <w:rsid w:val="0048531D"/>
    <w:rsid w:val="00485D84"/>
    <w:rsid w:val="00485F2F"/>
    <w:rsid w:val="0048753F"/>
    <w:rsid w:val="00495EFF"/>
    <w:rsid w:val="004A0D0D"/>
    <w:rsid w:val="004A208D"/>
    <w:rsid w:val="004A2D25"/>
    <w:rsid w:val="004A3328"/>
    <w:rsid w:val="004A56DB"/>
    <w:rsid w:val="004A5CF7"/>
    <w:rsid w:val="004A62EC"/>
    <w:rsid w:val="004A753B"/>
    <w:rsid w:val="004B3BA2"/>
    <w:rsid w:val="004B3D46"/>
    <w:rsid w:val="004B3F7A"/>
    <w:rsid w:val="004B50C6"/>
    <w:rsid w:val="004B592D"/>
    <w:rsid w:val="004B5A32"/>
    <w:rsid w:val="004B5AD7"/>
    <w:rsid w:val="004B7268"/>
    <w:rsid w:val="004B74B6"/>
    <w:rsid w:val="004C0EDF"/>
    <w:rsid w:val="004C1898"/>
    <w:rsid w:val="004C1969"/>
    <w:rsid w:val="004C5090"/>
    <w:rsid w:val="004C719E"/>
    <w:rsid w:val="004C73B0"/>
    <w:rsid w:val="004C7E17"/>
    <w:rsid w:val="004D10A2"/>
    <w:rsid w:val="004D2485"/>
    <w:rsid w:val="004D4FF6"/>
    <w:rsid w:val="004D6795"/>
    <w:rsid w:val="004D7449"/>
    <w:rsid w:val="004E0518"/>
    <w:rsid w:val="004E1AF5"/>
    <w:rsid w:val="004E2721"/>
    <w:rsid w:val="004E4315"/>
    <w:rsid w:val="004E4E91"/>
    <w:rsid w:val="004E7A65"/>
    <w:rsid w:val="004E7A9C"/>
    <w:rsid w:val="004E7D33"/>
    <w:rsid w:val="004F1307"/>
    <w:rsid w:val="004F2EBB"/>
    <w:rsid w:val="004F403C"/>
    <w:rsid w:val="004F48B0"/>
    <w:rsid w:val="004F570A"/>
    <w:rsid w:val="005018CF"/>
    <w:rsid w:val="00502AA7"/>
    <w:rsid w:val="00502CF4"/>
    <w:rsid w:val="00503E35"/>
    <w:rsid w:val="0050591D"/>
    <w:rsid w:val="005061E7"/>
    <w:rsid w:val="005067A4"/>
    <w:rsid w:val="00507143"/>
    <w:rsid w:val="00511597"/>
    <w:rsid w:val="0051398E"/>
    <w:rsid w:val="00514495"/>
    <w:rsid w:val="005151F9"/>
    <w:rsid w:val="00515F9A"/>
    <w:rsid w:val="00516176"/>
    <w:rsid w:val="005174E4"/>
    <w:rsid w:val="005179E0"/>
    <w:rsid w:val="00517BAE"/>
    <w:rsid w:val="00522F56"/>
    <w:rsid w:val="00523CC7"/>
    <w:rsid w:val="005243D4"/>
    <w:rsid w:val="0052473D"/>
    <w:rsid w:val="00524915"/>
    <w:rsid w:val="00525D2F"/>
    <w:rsid w:val="00526BC8"/>
    <w:rsid w:val="00527CE0"/>
    <w:rsid w:val="00527DED"/>
    <w:rsid w:val="00530337"/>
    <w:rsid w:val="00530464"/>
    <w:rsid w:val="00533414"/>
    <w:rsid w:val="00533856"/>
    <w:rsid w:val="00533C72"/>
    <w:rsid w:val="00534CB7"/>
    <w:rsid w:val="00536406"/>
    <w:rsid w:val="00537A06"/>
    <w:rsid w:val="00540037"/>
    <w:rsid w:val="00540158"/>
    <w:rsid w:val="00540EFF"/>
    <w:rsid w:val="00543046"/>
    <w:rsid w:val="0054343D"/>
    <w:rsid w:val="005439CA"/>
    <w:rsid w:val="005442D0"/>
    <w:rsid w:val="0054468B"/>
    <w:rsid w:val="005446DC"/>
    <w:rsid w:val="00545F3C"/>
    <w:rsid w:val="00547758"/>
    <w:rsid w:val="00547F88"/>
    <w:rsid w:val="005512CA"/>
    <w:rsid w:val="0055206F"/>
    <w:rsid w:val="00552ACB"/>
    <w:rsid w:val="00553924"/>
    <w:rsid w:val="00554EC3"/>
    <w:rsid w:val="00556935"/>
    <w:rsid w:val="00557F1B"/>
    <w:rsid w:val="0056104A"/>
    <w:rsid w:val="00561C64"/>
    <w:rsid w:val="00561FFE"/>
    <w:rsid w:val="005622AD"/>
    <w:rsid w:val="005630FF"/>
    <w:rsid w:val="00564A7A"/>
    <w:rsid w:val="00566164"/>
    <w:rsid w:val="00566495"/>
    <w:rsid w:val="00566DE0"/>
    <w:rsid w:val="00571415"/>
    <w:rsid w:val="0057259D"/>
    <w:rsid w:val="00572E10"/>
    <w:rsid w:val="00573976"/>
    <w:rsid w:val="00573EEE"/>
    <w:rsid w:val="00574C87"/>
    <w:rsid w:val="00576739"/>
    <w:rsid w:val="0057747D"/>
    <w:rsid w:val="00577C45"/>
    <w:rsid w:val="00585687"/>
    <w:rsid w:val="0058655C"/>
    <w:rsid w:val="0058673E"/>
    <w:rsid w:val="00586BE4"/>
    <w:rsid w:val="005904E7"/>
    <w:rsid w:val="00591D3B"/>
    <w:rsid w:val="00592C79"/>
    <w:rsid w:val="00593007"/>
    <w:rsid w:val="00593A17"/>
    <w:rsid w:val="00593E7E"/>
    <w:rsid w:val="00593F6E"/>
    <w:rsid w:val="005957E1"/>
    <w:rsid w:val="0059673D"/>
    <w:rsid w:val="00596ABC"/>
    <w:rsid w:val="00596C2F"/>
    <w:rsid w:val="00597239"/>
    <w:rsid w:val="005A0D95"/>
    <w:rsid w:val="005A16AD"/>
    <w:rsid w:val="005A1877"/>
    <w:rsid w:val="005A2D95"/>
    <w:rsid w:val="005A5F88"/>
    <w:rsid w:val="005A6318"/>
    <w:rsid w:val="005A67D1"/>
    <w:rsid w:val="005B1366"/>
    <w:rsid w:val="005B4511"/>
    <w:rsid w:val="005B5B64"/>
    <w:rsid w:val="005B5B82"/>
    <w:rsid w:val="005B61AD"/>
    <w:rsid w:val="005B6D07"/>
    <w:rsid w:val="005C1F3F"/>
    <w:rsid w:val="005C44E6"/>
    <w:rsid w:val="005C4C17"/>
    <w:rsid w:val="005C4CDB"/>
    <w:rsid w:val="005C645D"/>
    <w:rsid w:val="005D14AC"/>
    <w:rsid w:val="005D1FFA"/>
    <w:rsid w:val="005D21BA"/>
    <w:rsid w:val="005D3EE8"/>
    <w:rsid w:val="005D6129"/>
    <w:rsid w:val="005D785D"/>
    <w:rsid w:val="005E02BD"/>
    <w:rsid w:val="005E1BEF"/>
    <w:rsid w:val="005E1EA6"/>
    <w:rsid w:val="005E60D7"/>
    <w:rsid w:val="005E7012"/>
    <w:rsid w:val="005E730E"/>
    <w:rsid w:val="005F0838"/>
    <w:rsid w:val="005F1B8A"/>
    <w:rsid w:val="005F21EF"/>
    <w:rsid w:val="005F61DE"/>
    <w:rsid w:val="005F6B28"/>
    <w:rsid w:val="005F7F79"/>
    <w:rsid w:val="00601763"/>
    <w:rsid w:val="00601BE9"/>
    <w:rsid w:val="0060247C"/>
    <w:rsid w:val="00603642"/>
    <w:rsid w:val="006051E6"/>
    <w:rsid w:val="006063F8"/>
    <w:rsid w:val="00610F02"/>
    <w:rsid w:val="006110DC"/>
    <w:rsid w:val="006120F6"/>
    <w:rsid w:val="00613300"/>
    <w:rsid w:val="0061342C"/>
    <w:rsid w:val="00615149"/>
    <w:rsid w:val="0061671D"/>
    <w:rsid w:val="00616FE6"/>
    <w:rsid w:val="00621987"/>
    <w:rsid w:val="00621B6A"/>
    <w:rsid w:val="00622DBF"/>
    <w:rsid w:val="00623724"/>
    <w:rsid w:val="00623C7D"/>
    <w:rsid w:val="00624486"/>
    <w:rsid w:val="006247C5"/>
    <w:rsid w:val="00630033"/>
    <w:rsid w:val="006318B5"/>
    <w:rsid w:val="006351C7"/>
    <w:rsid w:val="006359CB"/>
    <w:rsid w:val="00637C92"/>
    <w:rsid w:val="0064288C"/>
    <w:rsid w:val="006459A9"/>
    <w:rsid w:val="00647D09"/>
    <w:rsid w:val="006500F8"/>
    <w:rsid w:val="006504FB"/>
    <w:rsid w:val="00651CCB"/>
    <w:rsid w:val="00652840"/>
    <w:rsid w:val="0065303E"/>
    <w:rsid w:val="00653942"/>
    <w:rsid w:val="006543CF"/>
    <w:rsid w:val="00655293"/>
    <w:rsid w:val="0065696F"/>
    <w:rsid w:val="00656F56"/>
    <w:rsid w:val="00657179"/>
    <w:rsid w:val="00657AF2"/>
    <w:rsid w:val="00662380"/>
    <w:rsid w:val="00665528"/>
    <w:rsid w:val="006668AA"/>
    <w:rsid w:val="00671851"/>
    <w:rsid w:val="0067256C"/>
    <w:rsid w:val="00672A90"/>
    <w:rsid w:val="00672D1C"/>
    <w:rsid w:val="00673202"/>
    <w:rsid w:val="00673298"/>
    <w:rsid w:val="00674AF0"/>
    <w:rsid w:val="00675A15"/>
    <w:rsid w:val="00675A4F"/>
    <w:rsid w:val="00675CE2"/>
    <w:rsid w:val="00676E7B"/>
    <w:rsid w:val="00677E54"/>
    <w:rsid w:val="00682121"/>
    <w:rsid w:val="006825BA"/>
    <w:rsid w:val="00682C5C"/>
    <w:rsid w:val="006830CB"/>
    <w:rsid w:val="00684A3D"/>
    <w:rsid w:val="00684DE8"/>
    <w:rsid w:val="00685CED"/>
    <w:rsid w:val="00687EB9"/>
    <w:rsid w:val="00690E7B"/>
    <w:rsid w:val="00691356"/>
    <w:rsid w:val="006914C3"/>
    <w:rsid w:val="0069635F"/>
    <w:rsid w:val="006963D8"/>
    <w:rsid w:val="0069643D"/>
    <w:rsid w:val="006A16C4"/>
    <w:rsid w:val="006A170D"/>
    <w:rsid w:val="006A1B39"/>
    <w:rsid w:val="006A2ADB"/>
    <w:rsid w:val="006A4711"/>
    <w:rsid w:val="006A4BA6"/>
    <w:rsid w:val="006A60AF"/>
    <w:rsid w:val="006A63B3"/>
    <w:rsid w:val="006A666A"/>
    <w:rsid w:val="006A6AE1"/>
    <w:rsid w:val="006A78CA"/>
    <w:rsid w:val="006B0D5F"/>
    <w:rsid w:val="006B1CF8"/>
    <w:rsid w:val="006B27AC"/>
    <w:rsid w:val="006B280C"/>
    <w:rsid w:val="006B45D3"/>
    <w:rsid w:val="006B4F5C"/>
    <w:rsid w:val="006B51EA"/>
    <w:rsid w:val="006B7B3C"/>
    <w:rsid w:val="006C50B6"/>
    <w:rsid w:val="006C77AA"/>
    <w:rsid w:val="006C7A45"/>
    <w:rsid w:val="006D102E"/>
    <w:rsid w:val="006D39AB"/>
    <w:rsid w:val="006D3FC8"/>
    <w:rsid w:val="006D435E"/>
    <w:rsid w:val="006D617E"/>
    <w:rsid w:val="006D768E"/>
    <w:rsid w:val="006E0605"/>
    <w:rsid w:val="006E30AB"/>
    <w:rsid w:val="006E33C2"/>
    <w:rsid w:val="006F00BD"/>
    <w:rsid w:val="006F060C"/>
    <w:rsid w:val="006F1522"/>
    <w:rsid w:val="006F1868"/>
    <w:rsid w:val="006F35F3"/>
    <w:rsid w:val="006F417F"/>
    <w:rsid w:val="006F4D33"/>
    <w:rsid w:val="006F5F0D"/>
    <w:rsid w:val="006F6181"/>
    <w:rsid w:val="006F6448"/>
    <w:rsid w:val="0070028A"/>
    <w:rsid w:val="00700A8C"/>
    <w:rsid w:val="00700ED8"/>
    <w:rsid w:val="007012B6"/>
    <w:rsid w:val="00701F7D"/>
    <w:rsid w:val="00703D41"/>
    <w:rsid w:val="00703EED"/>
    <w:rsid w:val="00706E56"/>
    <w:rsid w:val="0071061A"/>
    <w:rsid w:val="0071082C"/>
    <w:rsid w:val="00710ADF"/>
    <w:rsid w:val="00715855"/>
    <w:rsid w:val="00715BA2"/>
    <w:rsid w:val="00717043"/>
    <w:rsid w:val="00717CCE"/>
    <w:rsid w:val="00720EA1"/>
    <w:rsid w:val="00721EA1"/>
    <w:rsid w:val="007224D1"/>
    <w:rsid w:val="007240D3"/>
    <w:rsid w:val="007245EF"/>
    <w:rsid w:val="00725BE2"/>
    <w:rsid w:val="00726FD4"/>
    <w:rsid w:val="00727C9E"/>
    <w:rsid w:val="00727DBC"/>
    <w:rsid w:val="0073008A"/>
    <w:rsid w:val="00733367"/>
    <w:rsid w:val="00733C1D"/>
    <w:rsid w:val="00734871"/>
    <w:rsid w:val="00734D1F"/>
    <w:rsid w:val="0073660D"/>
    <w:rsid w:val="00736C30"/>
    <w:rsid w:val="00740FBD"/>
    <w:rsid w:val="00741AC6"/>
    <w:rsid w:val="00742018"/>
    <w:rsid w:val="0074230A"/>
    <w:rsid w:val="007425EC"/>
    <w:rsid w:val="00744A58"/>
    <w:rsid w:val="0074696A"/>
    <w:rsid w:val="00746973"/>
    <w:rsid w:val="007472B2"/>
    <w:rsid w:val="007512B1"/>
    <w:rsid w:val="007528B2"/>
    <w:rsid w:val="007551B4"/>
    <w:rsid w:val="00756B1F"/>
    <w:rsid w:val="00757FC9"/>
    <w:rsid w:val="007616D1"/>
    <w:rsid w:val="00765B9D"/>
    <w:rsid w:val="007662C6"/>
    <w:rsid w:val="00766D93"/>
    <w:rsid w:val="007672AD"/>
    <w:rsid w:val="00767401"/>
    <w:rsid w:val="00767663"/>
    <w:rsid w:val="00767DEF"/>
    <w:rsid w:val="00767EC3"/>
    <w:rsid w:val="0077005C"/>
    <w:rsid w:val="0077040A"/>
    <w:rsid w:val="00770602"/>
    <w:rsid w:val="00770F26"/>
    <w:rsid w:val="00773767"/>
    <w:rsid w:val="0077416E"/>
    <w:rsid w:val="007744B6"/>
    <w:rsid w:val="007762F7"/>
    <w:rsid w:val="00777AD4"/>
    <w:rsid w:val="00780455"/>
    <w:rsid w:val="00780B21"/>
    <w:rsid w:val="00783C5D"/>
    <w:rsid w:val="00785E39"/>
    <w:rsid w:val="0078737C"/>
    <w:rsid w:val="0078738A"/>
    <w:rsid w:val="007875C3"/>
    <w:rsid w:val="007876BD"/>
    <w:rsid w:val="0079063D"/>
    <w:rsid w:val="00790EBE"/>
    <w:rsid w:val="00791728"/>
    <w:rsid w:val="00791760"/>
    <w:rsid w:val="00793920"/>
    <w:rsid w:val="00793D5D"/>
    <w:rsid w:val="0079478A"/>
    <w:rsid w:val="0079606D"/>
    <w:rsid w:val="007974D8"/>
    <w:rsid w:val="00797C6C"/>
    <w:rsid w:val="007A0D00"/>
    <w:rsid w:val="007A1511"/>
    <w:rsid w:val="007A1DE1"/>
    <w:rsid w:val="007A2DFE"/>
    <w:rsid w:val="007A352D"/>
    <w:rsid w:val="007A3C8A"/>
    <w:rsid w:val="007A5AFD"/>
    <w:rsid w:val="007A615B"/>
    <w:rsid w:val="007A6F83"/>
    <w:rsid w:val="007B1B63"/>
    <w:rsid w:val="007B20AF"/>
    <w:rsid w:val="007B37CE"/>
    <w:rsid w:val="007B4E11"/>
    <w:rsid w:val="007B6CFC"/>
    <w:rsid w:val="007B7E0C"/>
    <w:rsid w:val="007C1FE6"/>
    <w:rsid w:val="007C20DF"/>
    <w:rsid w:val="007C2AB6"/>
    <w:rsid w:val="007C3987"/>
    <w:rsid w:val="007C4D59"/>
    <w:rsid w:val="007C4EED"/>
    <w:rsid w:val="007C7AF7"/>
    <w:rsid w:val="007C7B8E"/>
    <w:rsid w:val="007D053E"/>
    <w:rsid w:val="007D21C1"/>
    <w:rsid w:val="007D35E1"/>
    <w:rsid w:val="007D3A0C"/>
    <w:rsid w:val="007D3DC0"/>
    <w:rsid w:val="007D41FF"/>
    <w:rsid w:val="007D5292"/>
    <w:rsid w:val="007D578B"/>
    <w:rsid w:val="007D618A"/>
    <w:rsid w:val="007D74AB"/>
    <w:rsid w:val="007D76DA"/>
    <w:rsid w:val="007E251E"/>
    <w:rsid w:val="007E4E24"/>
    <w:rsid w:val="007E54B2"/>
    <w:rsid w:val="007F1776"/>
    <w:rsid w:val="007F2E69"/>
    <w:rsid w:val="007F2F9C"/>
    <w:rsid w:val="007F3819"/>
    <w:rsid w:val="007F47A5"/>
    <w:rsid w:val="00803DB8"/>
    <w:rsid w:val="00803E27"/>
    <w:rsid w:val="008067B7"/>
    <w:rsid w:val="00806832"/>
    <w:rsid w:val="008110FB"/>
    <w:rsid w:val="00812E04"/>
    <w:rsid w:val="008136D9"/>
    <w:rsid w:val="008143C0"/>
    <w:rsid w:val="0081462B"/>
    <w:rsid w:val="008159A1"/>
    <w:rsid w:val="00817F3B"/>
    <w:rsid w:val="008219C1"/>
    <w:rsid w:val="00822832"/>
    <w:rsid w:val="00822C92"/>
    <w:rsid w:val="00822D7A"/>
    <w:rsid w:val="0082322B"/>
    <w:rsid w:val="008242AD"/>
    <w:rsid w:val="00826FBC"/>
    <w:rsid w:val="008275CA"/>
    <w:rsid w:val="008314F4"/>
    <w:rsid w:val="0083198C"/>
    <w:rsid w:val="00831CF6"/>
    <w:rsid w:val="008325A5"/>
    <w:rsid w:val="0083536C"/>
    <w:rsid w:val="0083598B"/>
    <w:rsid w:val="0083635E"/>
    <w:rsid w:val="00836FC2"/>
    <w:rsid w:val="008400F9"/>
    <w:rsid w:val="00840F3B"/>
    <w:rsid w:val="0084114D"/>
    <w:rsid w:val="00841B3F"/>
    <w:rsid w:val="00842B06"/>
    <w:rsid w:val="0084496B"/>
    <w:rsid w:val="00846BD2"/>
    <w:rsid w:val="00847E93"/>
    <w:rsid w:val="00850AE0"/>
    <w:rsid w:val="00851FC4"/>
    <w:rsid w:val="00853DFC"/>
    <w:rsid w:val="008544E9"/>
    <w:rsid w:val="008551F0"/>
    <w:rsid w:val="00855544"/>
    <w:rsid w:val="00856350"/>
    <w:rsid w:val="00857049"/>
    <w:rsid w:val="0085775A"/>
    <w:rsid w:val="00861905"/>
    <w:rsid w:val="00861928"/>
    <w:rsid w:val="00861AB7"/>
    <w:rsid w:val="008642E4"/>
    <w:rsid w:val="008644BF"/>
    <w:rsid w:val="00867969"/>
    <w:rsid w:val="0087053A"/>
    <w:rsid w:val="00871AFA"/>
    <w:rsid w:val="00871CA5"/>
    <w:rsid w:val="00873656"/>
    <w:rsid w:val="00873C7E"/>
    <w:rsid w:val="00874F2E"/>
    <w:rsid w:val="00876882"/>
    <w:rsid w:val="00877065"/>
    <w:rsid w:val="00877206"/>
    <w:rsid w:val="00883312"/>
    <w:rsid w:val="00884557"/>
    <w:rsid w:val="00884EC5"/>
    <w:rsid w:val="008855DA"/>
    <w:rsid w:val="008858C5"/>
    <w:rsid w:val="00885A77"/>
    <w:rsid w:val="00886152"/>
    <w:rsid w:val="00887888"/>
    <w:rsid w:val="00891022"/>
    <w:rsid w:val="00893EFF"/>
    <w:rsid w:val="0089453A"/>
    <w:rsid w:val="00894B5E"/>
    <w:rsid w:val="00894F90"/>
    <w:rsid w:val="0089531B"/>
    <w:rsid w:val="008964BC"/>
    <w:rsid w:val="008A0772"/>
    <w:rsid w:val="008A086D"/>
    <w:rsid w:val="008A1C98"/>
    <w:rsid w:val="008A35CE"/>
    <w:rsid w:val="008A61AB"/>
    <w:rsid w:val="008A782F"/>
    <w:rsid w:val="008B022F"/>
    <w:rsid w:val="008B0286"/>
    <w:rsid w:val="008B068C"/>
    <w:rsid w:val="008B17BE"/>
    <w:rsid w:val="008B2680"/>
    <w:rsid w:val="008B41DA"/>
    <w:rsid w:val="008B5F97"/>
    <w:rsid w:val="008B6BF2"/>
    <w:rsid w:val="008B6E4B"/>
    <w:rsid w:val="008B7212"/>
    <w:rsid w:val="008C0489"/>
    <w:rsid w:val="008C08BC"/>
    <w:rsid w:val="008C1431"/>
    <w:rsid w:val="008C2192"/>
    <w:rsid w:val="008C22B1"/>
    <w:rsid w:val="008C5024"/>
    <w:rsid w:val="008C55D6"/>
    <w:rsid w:val="008C605E"/>
    <w:rsid w:val="008D064B"/>
    <w:rsid w:val="008D0E02"/>
    <w:rsid w:val="008D12A8"/>
    <w:rsid w:val="008D61FB"/>
    <w:rsid w:val="008D67A4"/>
    <w:rsid w:val="008D7F6B"/>
    <w:rsid w:val="008E0967"/>
    <w:rsid w:val="008E1241"/>
    <w:rsid w:val="008E29D2"/>
    <w:rsid w:val="008E52C4"/>
    <w:rsid w:val="008E5A37"/>
    <w:rsid w:val="008E6E76"/>
    <w:rsid w:val="008F019C"/>
    <w:rsid w:val="008F3332"/>
    <w:rsid w:val="008F479A"/>
    <w:rsid w:val="008F557B"/>
    <w:rsid w:val="008F6D05"/>
    <w:rsid w:val="008F6EC2"/>
    <w:rsid w:val="008F758D"/>
    <w:rsid w:val="008F7E7B"/>
    <w:rsid w:val="009012D6"/>
    <w:rsid w:val="0090226A"/>
    <w:rsid w:val="009024EF"/>
    <w:rsid w:val="00903244"/>
    <w:rsid w:val="00905CB8"/>
    <w:rsid w:val="00907664"/>
    <w:rsid w:val="00910807"/>
    <w:rsid w:val="0091126C"/>
    <w:rsid w:val="009112CC"/>
    <w:rsid w:val="00913A0B"/>
    <w:rsid w:val="00915549"/>
    <w:rsid w:val="00916187"/>
    <w:rsid w:val="00917AE3"/>
    <w:rsid w:val="0092106B"/>
    <w:rsid w:val="00922A7A"/>
    <w:rsid w:val="00922B53"/>
    <w:rsid w:val="0092599F"/>
    <w:rsid w:val="00933046"/>
    <w:rsid w:val="009359CA"/>
    <w:rsid w:val="00936469"/>
    <w:rsid w:val="00941017"/>
    <w:rsid w:val="00941BBB"/>
    <w:rsid w:val="00942086"/>
    <w:rsid w:val="00942E30"/>
    <w:rsid w:val="00943817"/>
    <w:rsid w:val="0094400F"/>
    <w:rsid w:val="009458C6"/>
    <w:rsid w:val="00945BBB"/>
    <w:rsid w:val="009464C4"/>
    <w:rsid w:val="00947C9B"/>
    <w:rsid w:val="0095035D"/>
    <w:rsid w:val="0095303F"/>
    <w:rsid w:val="0095535C"/>
    <w:rsid w:val="00955B50"/>
    <w:rsid w:val="009570BA"/>
    <w:rsid w:val="009578ED"/>
    <w:rsid w:val="0096315E"/>
    <w:rsid w:val="0096332C"/>
    <w:rsid w:val="00963464"/>
    <w:rsid w:val="00964E0A"/>
    <w:rsid w:val="00967780"/>
    <w:rsid w:val="009713AD"/>
    <w:rsid w:val="0097143F"/>
    <w:rsid w:val="009727C0"/>
    <w:rsid w:val="009733DD"/>
    <w:rsid w:val="00973471"/>
    <w:rsid w:val="00975752"/>
    <w:rsid w:val="00981045"/>
    <w:rsid w:val="00981CF1"/>
    <w:rsid w:val="00981DE8"/>
    <w:rsid w:val="00985454"/>
    <w:rsid w:val="0098606B"/>
    <w:rsid w:val="00986B22"/>
    <w:rsid w:val="009879C9"/>
    <w:rsid w:val="00992E3C"/>
    <w:rsid w:val="00992F39"/>
    <w:rsid w:val="0099346E"/>
    <w:rsid w:val="00993D73"/>
    <w:rsid w:val="00994047"/>
    <w:rsid w:val="0099560B"/>
    <w:rsid w:val="009958B5"/>
    <w:rsid w:val="009970EC"/>
    <w:rsid w:val="009A0012"/>
    <w:rsid w:val="009A0AE1"/>
    <w:rsid w:val="009A0C63"/>
    <w:rsid w:val="009A12A0"/>
    <w:rsid w:val="009A15B9"/>
    <w:rsid w:val="009A434D"/>
    <w:rsid w:val="009A44FA"/>
    <w:rsid w:val="009A6BA8"/>
    <w:rsid w:val="009A78F7"/>
    <w:rsid w:val="009B1A13"/>
    <w:rsid w:val="009B2339"/>
    <w:rsid w:val="009B286D"/>
    <w:rsid w:val="009B354B"/>
    <w:rsid w:val="009B6609"/>
    <w:rsid w:val="009B6DC9"/>
    <w:rsid w:val="009C04B7"/>
    <w:rsid w:val="009C1632"/>
    <w:rsid w:val="009C1979"/>
    <w:rsid w:val="009C427A"/>
    <w:rsid w:val="009C5342"/>
    <w:rsid w:val="009C59D5"/>
    <w:rsid w:val="009D020A"/>
    <w:rsid w:val="009D2981"/>
    <w:rsid w:val="009D53AD"/>
    <w:rsid w:val="009D54B6"/>
    <w:rsid w:val="009E014C"/>
    <w:rsid w:val="009E067C"/>
    <w:rsid w:val="009E07F9"/>
    <w:rsid w:val="009E0DBC"/>
    <w:rsid w:val="009E10CC"/>
    <w:rsid w:val="009E15CD"/>
    <w:rsid w:val="009E1A6E"/>
    <w:rsid w:val="009E1D97"/>
    <w:rsid w:val="009E2036"/>
    <w:rsid w:val="009E244D"/>
    <w:rsid w:val="009E4E3F"/>
    <w:rsid w:val="009E5702"/>
    <w:rsid w:val="009E5B39"/>
    <w:rsid w:val="009E70B5"/>
    <w:rsid w:val="009E71BE"/>
    <w:rsid w:val="009F06A2"/>
    <w:rsid w:val="009F20BE"/>
    <w:rsid w:val="009F246C"/>
    <w:rsid w:val="009F2E89"/>
    <w:rsid w:val="009F3FF3"/>
    <w:rsid w:val="009F54F3"/>
    <w:rsid w:val="009F5E9E"/>
    <w:rsid w:val="009F6319"/>
    <w:rsid w:val="009F66BA"/>
    <w:rsid w:val="00A00569"/>
    <w:rsid w:val="00A0196A"/>
    <w:rsid w:val="00A02310"/>
    <w:rsid w:val="00A02B32"/>
    <w:rsid w:val="00A032BA"/>
    <w:rsid w:val="00A03C82"/>
    <w:rsid w:val="00A10A3E"/>
    <w:rsid w:val="00A11D2D"/>
    <w:rsid w:val="00A122B7"/>
    <w:rsid w:val="00A13D2B"/>
    <w:rsid w:val="00A20D73"/>
    <w:rsid w:val="00A21D0F"/>
    <w:rsid w:val="00A2203F"/>
    <w:rsid w:val="00A222B7"/>
    <w:rsid w:val="00A225A9"/>
    <w:rsid w:val="00A23A9A"/>
    <w:rsid w:val="00A23ABE"/>
    <w:rsid w:val="00A25899"/>
    <w:rsid w:val="00A26BF4"/>
    <w:rsid w:val="00A271BE"/>
    <w:rsid w:val="00A3254F"/>
    <w:rsid w:val="00A32C60"/>
    <w:rsid w:val="00A32C6D"/>
    <w:rsid w:val="00A331C7"/>
    <w:rsid w:val="00A3374A"/>
    <w:rsid w:val="00A34142"/>
    <w:rsid w:val="00A34639"/>
    <w:rsid w:val="00A352D5"/>
    <w:rsid w:val="00A35E2C"/>
    <w:rsid w:val="00A36FD9"/>
    <w:rsid w:val="00A4082F"/>
    <w:rsid w:val="00A43848"/>
    <w:rsid w:val="00A44E06"/>
    <w:rsid w:val="00A45522"/>
    <w:rsid w:val="00A47026"/>
    <w:rsid w:val="00A47CC4"/>
    <w:rsid w:val="00A47FBB"/>
    <w:rsid w:val="00A506B6"/>
    <w:rsid w:val="00A51E9A"/>
    <w:rsid w:val="00A51ED8"/>
    <w:rsid w:val="00A55126"/>
    <w:rsid w:val="00A552C0"/>
    <w:rsid w:val="00A558A8"/>
    <w:rsid w:val="00A56246"/>
    <w:rsid w:val="00A570EF"/>
    <w:rsid w:val="00A60A4F"/>
    <w:rsid w:val="00A63AA2"/>
    <w:rsid w:val="00A63E0F"/>
    <w:rsid w:val="00A64E48"/>
    <w:rsid w:val="00A65C9F"/>
    <w:rsid w:val="00A676A7"/>
    <w:rsid w:val="00A702B9"/>
    <w:rsid w:val="00A707FA"/>
    <w:rsid w:val="00A72F89"/>
    <w:rsid w:val="00A740AD"/>
    <w:rsid w:val="00A7482B"/>
    <w:rsid w:val="00A7741D"/>
    <w:rsid w:val="00A776AC"/>
    <w:rsid w:val="00A80BE8"/>
    <w:rsid w:val="00A824F7"/>
    <w:rsid w:val="00A82BB8"/>
    <w:rsid w:val="00A82D56"/>
    <w:rsid w:val="00A87079"/>
    <w:rsid w:val="00A90072"/>
    <w:rsid w:val="00A9215A"/>
    <w:rsid w:val="00A929F9"/>
    <w:rsid w:val="00A937D2"/>
    <w:rsid w:val="00A94691"/>
    <w:rsid w:val="00A94841"/>
    <w:rsid w:val="00A94E96"/>
    <w:rsid w:val="00A978F1"/>
    <w:rsid w:val="00A97E04"/>
    <w:rsid w:val="00AA0292"/>
    <w:rsid w:val="00AA1075"/>
    <w:rsid w:val="00AA7324"/>
    <w:rsid w:val="00AB274A"/>
    <w:rsid w:val="00AB32D7"/>
    <w:rsid w:val="00AB3B66"/>
    <w:rsid w:val="00AB3F95"/>
    <w:rsid w:val="00AB616E"/>
    <w:rsid w:val="00AB61CD"/>
    <w:rsid w:val="00AB7184"/>
    <w:rsid w:val="00AC10BF"/>
    <w:rsid w:val="00AC19F8"/>
    <w:rsid w:val="00AC2879"/>
    <w:rsid w:val="00AC3C5E"/>
    <w:rsid w:val="00AC459A"/>
    <w:rsid w:val="00AC52C5"/>
    <w:rsid w:val="00AC5934"/>
    <w:rsid w:val="00AD0158"/>
    <w:rsid w:val="00AD171D"/>
    <w:rsid w:val="00AD1C75"/>
    <w:rsid w:val="00AD2E8D"/>
    <w:rsid w:val="00AD316C"/>
    <w:rsid w:val="00AD5773"/>
    <w:rsid w:val="00AD6B88"/>
    <w:rsid w:val="00AD7254"/>
    <w:rsid w:val="00AD72EE"/>
    <w:rsid w:val="00AE07DB"/>
    <w:rsid w:val="00AE135C"/>
    <w:rsid w:val="00AE315C"/>
    <w:rsid w:val="00AE3693"/>
    <w:rsid w:val="00AE5E11"/>
    <w:rsid w:val="00AE6E0F"/>
    <w:rsid w:val="00AE6F39"/>
    <w:rsid w:val="00AE714F"/>
    <w:rsid w:val="00AF1876"/>
    <w:rsid w:val="00AF29B1"/>
    <w:rsid w:val="00AF317D"/>
    <w:rsid w:val="00AF4CE0"/>
    <w:rsid w:val="00AF517B"/>
    <w:rsid w:val="00AF722F"/>
    <w:rsid w:val="00B02E99"/>
    <w:rsid w:val="00B03006"/>
    <w:rsid w:val="00B05137"/>
    <w:rsid w:val="00B07C48"/>
    <w:rsid w:val="00B07FF9"/>
    <w:rsid w:val="00B10DFC"/>
    <w:rsid w:val="00B11A66"/>
    <w:rsid w:val="00B130BB"/>
    <w:rsid w:val="00B16C6B"/>
    <w:rsid w:val="00B17BCE"/>
    <w:rsid w:val="00B21023"/>
    <w:rsid w:val="00B26B6F"/>
    <w:rsid w:val="00B2772F"/>
    <w:rsid w:val="00B3081F"/>
    <w:rsid w:val="00B30F5A"/>
    <w:rsid w:val="00B327EA"/>
    <w:rsid w:val="00B32EE2"/>
    <w:rsid w:val="00B34B27"/>
    <w:rsid w:val="00B36630"/>
    <w:rsid w:val="00B3663B"/>
    <w:rsid w:val="00B36DBF"/>
    <w:rsid w:val="00B3716D"/>
    <w:rsid w:val="00B37A62"/>
    <w:rsid w:val="00B40003"/>
    <w:rsid w:val="00B426B0"/>
    <w:rsid w:val="00B4475D"/>
    <w:rsid w:val="00B4521A"/>
    <w:rsid w:val="00B46B34"/>
    <w:rsid w:val="00B471B9"/>
    <w:rsid w:val="00B47FC2"/>
    <w:rsid w:val="00B510C7"/>
    <w:rsid w:val="00B52AAE"/>
    <w:rsid w:val="00B53FB8"/>
    <w:rsid w:val="00B57583"/>
    <w:rsid w:val="00B61394"/>
    <w:rsid w:val="00B61895"/>
    <w:rsid w:val="00B62507"/>
    <w:rsid w:val="00B62E9C"/>
    <w:rsid w:val="00B65823"/>
    <w:rsid w:val="00B65D9F"/>
    <w:rsid w:val="00B664E8"/>
    <w:rsid w:val="00B671D1"/>
    <w:rsid w:val="00B67838"/>
    <w:rsid w:val="00B67B6A"/>
    <w:rsid w:val="00B70399"/>
    <w:rsid w:val="00B73A21"/>
    <w:rsid w:val="00B74CEC"/>
    <w:rsid w:val="00B75C42"/>
    <w:rsid w:val="00B75D08"/>
    <w:rsid w:val="00B7602A"/>
    <w:rsid w:val="00B76385"/>
    <w:rsid w:val="00B771FB"/>
    <w:rsid w:val="00B77249"/>
    <w:rsid w:val="00B81CA0"/>
    <w:rsid w:val="00B8293C"/>
    <w:rsid w:val="00B83163"/>
    <w:rsid w:val="00B86FD5"/>
    <w:rsid w:val="00B90B41"/>
    <w:rsid w:val="00B93D78"/>
    <w:rsid w:val="00B95295"/>
    <w:rsid w:val="00B9536A"/>
    <w:rsid w:val="00B95AB0"/>
    <w:rsid w:val="00B9634A"/>
    <w:rsid w:val="00BA0B1D"/>
    <w:rsid w:val="00BA3561"/>
    <w:rsid w:val="00BA4F9C"/>
    <w:rsid w:val="00BA63B5"/>
    <w:rsid w:val="00BA689A"/>
    <w:rsid w:val="00BA7EF8"/>
    <w:rsid w:val="00BA7FC0"/>
    <w:rsid w:val="00BB2C1E"/>
    <w:rsid w:val="00BB316E"/>
    <w:rsid w:val="00BB47A5"/>
    <w:rsid w:val="00BB665C"/>
    <w:rsid w:val="00BB7540"/>
    <w:rsid w:val="00BC110D"/>
    <w:rsid w:val="00BC1322"/>
    <w:rsid w:val="00BC4826"/>
    <w:rsid w:val="00BC5731"/>
    <w:rsid w:val="00BC5DD9"/>
    <w:rsid w:val="00BC63BF"/>
    <w:rsid w:val="00BC6FFE"/>
    <w:rsid w:val="00BC7BA6"/>
    <w:rsid w:val="00BD07F6"/>
    <w:rsid w:val="00BD0966"/>
    <w:rsid w:val="00BD510C"/>
    <w:rsid w:val="00BD6F47"/>
    <w:rsid w:val="00BD7510"/>
    <w:rsid w:val="00BD774D"/>
    <w:rsid w:val="00BE0C48"/>
    <w:rsid w:val="00BE0F63"/>
    <w:rsid w:val="00BE1034"/>
    <w:rsid w:val="00BE2E1B"/>
    <w:rsid w:val="00BE4B92"/>
    <w:rsid w:val="00BE6411"/>
    <w:rsid w:val="00BE72DB"/>
    <w:rsid w:val="00BF047B"/>
    <w:rsid w:val="00BF1441"/>
    <w:rsid w:val="00BF32AA"/>
    <w:rsid w:val="00BF45AB"/>
    <w:rsid w:val="00BF469B"/>
    <w:rsid w:val="00BF4F83"/>
    <w:rsid w:val="00BF5172"/>
    <w:rsid w:val="00C00ED3"/>
    <w:rsid w:val="00C01BCF"/>
    <w:rsid w:val="00C02CC0"/>
    <w:rsid w:val="00C03ACA"/>
    <w:rsid w:val="00C043FD"/>
    <w:rsid w:val="00C05FA8"/>
    <w:rsid w:val="00C06332"/>
    <w:rsid w:val="00C0674A"/>
    <w:rsid w:val="00C06BAF"/>
    <w:rsid w:val="00C0796D"/>
    <w:rsid w:val="00C07FF7"/>
    <w:rsid w:val="00C101BA"/>
    <w:rsid w:val="00C1643D"/>
    <w:rsid w:val="00C17626"/>
    <w:rsid w:val="00C21516"/>
    <w:rsid w:val="00C2184B"/>
    <w:rsid w:val="00C21C32"/>
    <w:rsid w:val="00C2278E"/>
    <w:rsid w:val="00C2314D"/>
    <w:rsid w:val="00C23D93"/>
    <w:rsid w:val="00C24A0D"/>
    <w:rsid w:val="00C26068"/>
    <w:rsid w:val="00C26253"/>
    <w:rsid w:val="00C272E5"/>
    <w:rsid w:val="00C30579"/>
    <w:rsid w:val="00C328C5"/>
    <w:rsid w:val="00C3329E"/>
    <w:rsid w:val="00C3384A"/>
    <w:rsid w:val="00C34489"/>
    <w:rsid w:val="00C36C2C"/>
    <w:rsid w:val="00C403BC"/>
    <w:rsid w:val="00C43D7A"/>
    <w:rsid w:val="00C44CCE"/>
    <w:rsid w:val="00C4643A"/>
    <w:rsid w:val="00C46F6C"/>
    <w:rsid w:val="00C47B13"/>
    <w:rsid w:val="00C50787"/>
    <w:rsid w:val="00C54944"/>
    <w:rsid w:val="00C5502C"/>
    <w:rsid w:val="00C56F9D"/>
    <w:rsid w:val="00C6162E"/>
    <w:rsid w:val="00C63456"/>
    <w:rsid w:val="00C6385D"/>
    <w:rsid w:val="00C642AC"/>
    <w:rsid w:val="00C6544F"/>
    <w:rsid w:val="00C65496"/>
    <w:rsid w:val="00C65667"/>
    <w:rsid w:val="00C66072"/>
    <w:rsid w:val="00C661E6"/>
    <w:rsid w:val="00C66C9F"/>
    <w:rsid w:val="00C66CF8"/>
    <w:rsid w:val="00C67DF1"/>
    <w:rsid w:val="00C70151"/>
    <w:rsid w:val="00C70DCC"/>
    <w:rsid w:val="00C71FDB"/>
    <w:rsid w:val="00C737CD"/>
    <w:rsid w:val="00C74FCF"/>
    <w:rsid w:val="00C75EDC"/>
    <w:rsid w:val="00C75F6A"/>
    <w:rsid w:val="00C763DC"/>
    <w:rsid w:val="00C77136"/>
    <w:rsid w:val="00C7716E"/>
    <w:rsid w:val="00C776FA"/>
    <w:rsid w:val="00C77EB8"/>
    <w:rsid w:val="00C82A13"/>
    <w:rsid w:val="00C83137"/>
    <w:rsid w:val="00C83B1E"/>
    <w:rsid w:val="00C84D35"/>
    <w:rsid w:val="00C851E9"/>
    <w:rsid w:val="00C86D6F"/>
    <w:rsid w:val="00C87C6E"/>
    <w:rsid w:val="00C910C7"/>
    <w:rsid w:val="00C91BF6"/>
    <w:rsid w:val="00C922EC"/>
    <w:rsid w:val="00C94597"/>
    <w:rsid w:val="00C94BF7"/>
    <w:rsid w:val="00C94D7B"/>
    <w:rsid w:val="00C9531A"/>
    <w:rsid w:val="00C95949"/>
    <w:rsid w:val="00CA07E0"/>
    <w:rsid w:val="00CA2363"/>
    <w:rsid w:val="00CA39FC"/>
    <w:rsid w:val="00CA4641"/>
    <w:rsid w:val="00CA49A4"/>
    <w:rsid w:val="00CA5A07"/>
    <w:rsid w:val="00CA745D"/>
    <w:rsid w:val="00CB1AC4"/>
    <w:rsid w:val="00CB3F89"/>
    <w:rsid w:val="00CB5511"/>
    <w:rsid w:val="00CB7C11"/>
    <w:rsid w:val="00CB7FC3"/>
    <w:rsid w:val="00CC004E"/>
    <w:rsid w:val="00CC08D0"/>
    <w:rsid w:val="00CC315A"/>
    <w:rsid w:val="00CC356E"/>
    <w:rsid w:val="00CC7544"/>
    <w:rsid w:val="00CC7CCA"/>
    <w:rsid w:val="00CD007E"/>
    <w:rsid w:val="00CD12DE"/>
    <w:rsid w:val="00CD2E44"/>
    <w:rsid w:val="00CD4103"/>
    <w:rsid w:val="00CD4306"/>
    <w:rsid w:val="00CD4516"/>
    <w:rsid w:val="00CD5F2A"/>
    <w:rsid w:val="00CD7ED2"/>
    <w:rsid w:val="00CE26C5"/>
    <w:rsid w:val="00CE46C4"/>
    <w:rsid w:val="00CE5AE2"/>
    <w:rsid w:val="00CE6017"/>
    <w:rsid w:val="00CE6594"/>
    <w:rsid w:val="00CE7E6E"/>
    <w:rsid w:val="00CF0EC8"/>
    <w:rsid w:val="00CF1017"/>
    <w:rsid w:val="00CF12D6"/>
    <w:rsid w:val="00CF2569"/>
    <w:rsid w:val="00CF4702"/>
    <w:rsid w:val="00CF48B9"/>
    <w:rsid w:val="00CF6125"/>
    <w:rsid w:val="00CF666D"/>
    <w:rsid w:val="00CF6837"/>
    <w:rsid w:val="00D011FA"/>
    <w:rsid w:val="00D01F82"/>
    <w:rsid w:val="00D027F0"/>
    <w:rsid w:val="00D06766"/>
    <w:rsid w:val="00D12F6F"/>
    <w:rsid w:val="00D13AD8"/>
    <w:rsid w:val="00D150D0"/>
    <w:rsid w:val="00D1635E"/>
    <w:rsid w:val="00D172D9"/>
    <w:rsid w:val="00D17E0A"/>
    <w:rsid w:val="00D20148"/>
    <w:rsid w:val="00D2641C"/>
    <w:rsid w:val="00D26C7A"/>
    <w:rsid w:val="00D30765"/>
    <w:rsid w:val="00D30DCF"/>
    <w:rsid w:val="00D31238"/>
    <w:rsid w:val="00D31D9F"/>
    <w:rsid w:val="00D374FB"/>
    <w:rsid w:val="00D429F3"/>
    <w:rsid w:val="00D43933"/>
    <w:rsid w:val="00D43D0B"/>
    <w:rsid w:val="00D43FF1"/>
    <w:rsid w:val="00D45AE1"/>
    <w:rsid w:val="00D4667D"/>
    <w:rsid w:val="00D46F88"/>
    <w:rsid w:val="00D50C5A"/>
    <w:rsid w:val="00D521F2"/>
    <w:rsid w:val="00D53044"/>
    <w:rsid w:val="00D548C5"/>
    <w:rsid w:val="00D57293"/>
    <w:rsid w:val="00D57536"/>
    <w:rsid w:val="00D57A4E"/>
    <w:rsid w:val="00D6144B"/>
    <w:rsid w:val="00D61A28"/>
    <w:rsid w:val="00D62FEB"/>
    <w:rsid w:val="00D64899"/>
    <w:rsid w:val="00D6629F"/>
    <w:rsid w:val="00D67882"/>
    <w:rsid w:val="00D67B44"/>
    <w:rsid w:val="00D72CD9"/>
    <w:rsid w:val="00D73D59"/>
    <w:rsid w:val="00D7472B"/>
    <w:rsid w:val="00D74B69"/>
    <w:rsid w:val="00D754D2"/>
    <w:rsid w:val="00D76E3E"/>
    <w:rsid w:val="00D802A2"/>
    <w:rsid w:val="00D812C9"/>
    <w:rsid w:val="00D8314F"/>
    <w:rsid w:val="00D83629"/>
    <w:rsid w:val="00D83B70"/>
    <w:rsid w:val="00D84583"/>
    <w:rsid w:val="00D8466B"/>
    <w:rsid w:val="00D85EA6"/>
    <w:rsid w:val="00D86063"/>
    <w:rsid w:val="00D93167"/>
    <w:rsid w:val="00D93466"/>
    <w:rsid w:val="00D93B1D"/>
    <w:rsid w:val="00D93F0A"/>
    <w:rsid w:val="00D95824"/>
    <w:rsid w:val="00D96ADD"/>
    <w:rsid w:val="00DA23FD"/>
    <w:rsid w:val="00DA3FDA"/>
    <w:rsid w:val="00DA7072"/>
    <w:rsid w:val="00DA708B"/>
    <w:rsid w:val="00DB067F"/>
    <w:rsid w:val="00DB2A93"/>
    <w:rsid w:val="00DB394D"/>
    <w:rsid w:val="00DB3E55"/>
    <w:rsid w:val="00DB41B0"/>
    <w:rsid w:val="00DB52A0"/>
    <w:rsid w:val="00DB5334"/>
    <w:rsid w:val="00DB5FEC"/>
    <w:rsid w:val="00DB66CC"/>
    <w:rsid w:val="00DC1443"/>
    <w:rsid w:val="00DC2FB0"/>
    <w:rsid w:val="00DC33A3"/>
    <w:rsid w:val="00DC46FE"/>
    <w:rsid w:val="00DC5877"/>
    <w:rsid w:val="00DC5D5E"/>
    <w:rsid w:val="00DC6B66"/>
    <w:rsid w:val="00DC756F"/>
    <w:rsid w:val="00DD1008"/>
    <w:rsid w:val="00DD1101"/>
    <w:rsid w:val="00DD255A"/>
    <w:rsid w:val="00DD2FA3"/>
    <w:rsid w:val="00DD4137"/>
    <w:rsid w:val="00DD429B"/>
    <w:rsid w:val="00DD4421"/>
    <w:rsid w:val="00DD4498"/>
    <w:rsid w:val="00DD63F2"/>
    <w:rsid w:val="00DD6BAB"/>
    <w:rsid w:val="00DE2F4D"/>
    <w:rsid w:val="00DE36D6"/>
    <w:rsid w:val="00DE3769"/>
    <w:rsid w:val="00DE3CC2"/>
    <w:rsid w:val="00DE4668"/>
    <w:rsid w:val="00DE6447"/>
    <w:rsid w:val="00DE666E"/>
    <w:rsid w:val="00DF0587"/>
    <w:rsid w:val="00DF0919"/>
    <w:rsid w:val="00DF0A77"/>
    <w:rsid w:val="00DF13C6"/>
    <w:rsid w:val="00DF1C45"/>
    <w:rsid w:val="00DF2753"/>
    <w:rsid w:val="00DF4151"/>
    <w:rsid w:val="00DF5C8C"/>
    <w:rsid w:val="00DF6BC1"/>
    <w:rsid w:val="00DF7403"/>
    <w:rsid w:val="00DF7F58"/>
    <w:rsid w:val="00E0194A"/>
    <w:rsid w:val="00E02BB3"/>
    <w:rsid w:val="00E030DB"/>
    <w:rsid w:val="00E036AE"/>
    <w:rsid w:val="00E0381E"/>
    <w:rsid w:val="00E04778"/>
    <w:rsid w:val="00E058E6"/>
    <w:rsid w:val="00E05BD1"/>
    <w:rsid w:val="00E05D51"/>
    <w:rsid w:val="00E0612F"/>
    <w:rsid w:val="00E07497"/>
    <w:rsid w:val="00E12587"/>
    <w:rsid w:val="00E138F5"/>
    <w:rsid w:val="00E14970"/>
    <w:rsid w:val="00E16612"/>
    <w:rsid w:val="00E16B4B"/>
    <w:rsid w:val="00E204C7"/>
    <w:rsid w:val="00E20D16"/>
    <w:rsid w:val="00E24976"/>
    <w:rsid w:val="00E265CA"/>
    <w:rsid w:val="00E27D93"/>
    <w:rsid w:val="00E3082B"/>
    <w:rsid w:val="00E313FD"/>
    <w:rsid w:val="00E3217C"/>
    <w:rsid w:val="00E32E98"/>
    <w:rsid w:val="00E34ABF"/>
    <w:rsid w:val="00E37688"/>
    <w:rsid w:val="00E40CA6"/>
    <w:rsid w:val="00E42853"/>
    <w:rsid w:val="00E43146"/>
    <w:rsid w:val="00E44055"/>
    <w:rsid w:val="00E4501A"/>
    <w:rsid w:val="00E4538C"/>
    <w:rsid w:val="00E4559B"/>
    <w:rsid w:val="00E479AE"/>
    <w:rsid w:val="00E47F32"/>
    <w:rsid w:val="00E5054F"/>
    <w:rsid w:val="00E50AE2"/>
    <w:rsid w:val="00E51259"/>
    <w:rsid w:val="00E52667"/>
    <w:rsid w:val="00E555A8"/>
    <w:rsid w:val="00E56972"/>
    <w:rsid w:val="00E57E86"/>
    <w:rsid w:val="00E61ED7"/>
    <w:rsid w:val="00E62768"/>
    <w:rsid w:val="00E6459F"/>
    <w:rsid w:val="00E64B4C"/>
    <w:rsid w:val="00E65A86"/>
    <w:rsid w:val="00E67691"/>
    <w:rsid w:val="00E71956"/>
    <w:rsid w:val="00E76179"/>
    <w:rsid w:val="00E7754C"/>
    <w:rsid w:val="00E803C3"/>
    <w:rsid w:val="00E808C4"/>
    <w:rsid w:val="00E80BDA"/>
    <w:rsid w:val="00E80DC2"/>
    <w:rsid w:val="00E81CA0"/>
    <w:rsid w:val="00E81DFF"/>
    <w:rsid w:val="00E84670"/>
    <w:rsid w:val="00E84BBA"/>
    <w:rsid w:val="00E85422"/>
    <w:rsid w:val="00E8547D"/>
    <w:rsid w:val="00E87A11"/>
    <w:rsid w:val="00E90DE7"/>
    <w:rsid w:val="00E91894"/>
    <w:rsid w:val="00E93918"/>
    <w:rsid w:val="00E9648B"/>
    <w:rsid w:val="00E96A11"/>
    <w:rsid w:val="00EA0B58"/>
    <w:rsid w:val="00EA0EFA"/>
    <w:rsid w:val="00EA139B"/>
    <w:rsid w:val="00EA17A4"/>
    <w:rsid w:val="00EA19B4"/>
    <w:rsid w:val="00EA3F7A"/>
    <w:rsid w:val="00EA633B"/>
    <w:rsid w:val="00EA6AC6"/>
    <w:rsid w:val="00EA718A"/>
    <w:rsid w:val="00EB1DBD"/>
    <w:rsid w:val="00EB2420"/>
    <w:rsid w:val="00EB76F4"/>
    <w:rsid w:val="00EC0E0F"/>
    <w:rsid w:val="00EC358C"/>
    <w:rsid w:val="00EC419C"/>
    <w:rsid w:val="00EC4208"/>
    <w:rsid w:val="00EC4321"/>
    <w:rsid w:val="00EC434B"/>
    <w:rsid w:val="00EC4A48"/>
    <w:rsid w:val="00EC5BC0"/>
    <w:rsid w:val="00EC5DF0"/>
    <w:rsid w:val="00ED14B3"/>
    <w:rsid w:val="00ED21E7"/>
    <w:rsid w:val="00ED221C"/>
    <w:rsid w:val="00ED253A"/>
    <w:rsid w:val="00ED3B2B"/>
    <w:rsid w:val="00ED4B95"/>
    <w:rsid w:val="00ED61AF"/>
    <w:rsid w:val="00ED632B"/>
    <w:rsid w:val="00ED6F2A"/>
    <w:rsid w:val="00ED7E40"/>
    <w:rsid w:val="00EE10AB"/>
    <w:rsid w:val="00EE2ADF"/>
    <w:rsid w:val="00EE3EEC"/>
    <w:rsid w:val="00EE4DD1"/>
    <w:rsid w:val="00EE5076"/>
    <w:rsid w:val="00EF1769"/>
    <w:rsid w:val="00EF4B5A"/>
    <w:rsid w:val="00F00736"/>
    <w:rsid w:val="00F02111"/>
    <w:rsid w:val="00F03BAC"/>
    <w:rsid w:val="00F051DB"/>
    <w:rsid w:val="00F056BB"/>
    <w:rsid w:val="00F073E6"/>
    <w:rsid w:val="00F110A8"/>
    <w:rsid w:val="00F1126D"/>
    <w:rsid w:val="00F11E0A"/>
    <w:rsid w:val="00F122CF"/>
    <w:rsid w:val="00F12892"/>
    <w:rsid w:val="00F13EF7"/>
    <w:rsid w:val="00F14509"/>
    <w:rsid w:val="00F14BB1"/>
    <w:rsid w:val="00F164E9"/>
    <w:rsid w:val="00F16801"/>
    <w:rsid w:val="00F208D6"/>
    <w:rsid w:val="00F20E3F"/>
    <w:rsid w:val="00F2146B"/>
    <w:rsid w:val="00F2159B"/>
    <w:rsid w:val="00F22B80"/>
    <w:rsid w:val="00F232F1"/>
    <w:rsid w:val="00F2409A"/>
    <w:rsid w:val="00F2420A"/>
    <w:rsid w:val="00F31160"/>
    <w:rsid w:val="00F32646"/>
    <w:rsid w:val="00F33B55"/>
    <w:rsid w:val="00F34D11"/>
    <w:rsid w:val="00F368F5"/>
    <w:rsid w:val="00F3711A"/>
    <w:rsid w:val="00F3711B"/>
    <w:rsid w:val="00F404CD"/>
    <w:rsid w:val="00F40ADF"/>
    <w:rsid w:val="00F41178"/>
    <w:rsid w:val="00F449ED"/>
    <w:rsid w:val="00F46156"/>
    <w:rsid w:val="00F5413E"/>
    <w:rsid w:val="00F55A79"/>
    <w:rsid w:val="00F62A93"/>
    <w:rsid w:val="00F62FB8"/>
    <w:rsid w:val="00F6468A"/>
    <w:rsid w:val="00F6543C"/>
    <w:rsid w:val="00F65682"/>
    <w:rsid w:val="00F65F09"/>
    <w:rsid w:val="00F674C9"/>
    <w:rsid w:val="00F72C95"/>
    <w:rsid w:val="00F75329"/>
    <w:rsid w:val="00F769DD"/>
    <w:rsid w:val="00F77C76"/>
    <w:rsid w:val="00F80C37"/>
    <w:rsid w:val="00F838B0"/>
    <w:rsid w:val="00F84AC5"/>
    <w:rsid w:val="00F8536C"/>
    <w:rsid w:val="00F876A8"/>
    <w:rsid w:val="00F90C2E"/>
    <w:rsid w:val="00F9278A"/>
    <w:rsid w:val="00F9297E"/>
    <w:rsid w:val="00F9432A"/>
    <w:rsid w:val="00F97C00"/>
    <w:rsid w:val="00FA0416"/>
    <w:rsid w:val="00FA0B87"/>
    <w:rsid w:val="00FA286F"/>
    <w:rsid w:val="00FA314E"/>
    <w:rsid w:val="00FA5E5F"/>
    <w:rsid w:val="00FA640E"/>
    <w:rsid w:val="00FA7839"/>
    <w:rsid w:val="00FB0840"/>
    <w:rsid w:val="00FB2FAD"/>
    <w:rsid w:val="00FB3E40"/>
    <w:rsid w:val="00FB4A77"/>
    <w:rsid w:val="00FB5D1C"/>
    <w:rsid w:val="00FB6566"/>
    <w:rsid w:val="00FB6D71"/>
    <w:rsid w:val="00FC0464"/>
    <w:rsid w:val="00FC1176"/>
    <w:rsid w:val="00FC22FF"/>
    <w:rsid w:val="00FC3269"/>
    <w:rsid w:val="00FC3B74"/>
    <w:rsid w:val="00FC48B7"/>
    <w:rsid w:val="00FC5024"/>
    <w:rsid w:val="00FC5C17"/>
    <w:rsid w:val="00FC6EFF"/>
    <w:rsid w:val="00FC7D2E"/>
    <w:rsid w:val="00FD0141"/>
    <w:rsid w:val="00FD03EC"/>
    <w:rsid w:val="00FD0D5C"/>
    <w:rsid w:val="00FD0E39"/>
    <w:rsid w:val="00FD0E83"/>
    <w:rsid w:val="00FD1C76"/>
    <w:rsid w:val="00FD52A6"/>
    <w:rsid w:val="00FD5D56"/>
    <w:rsid w:val="00FD690D"/>
    <w:rsid w:val="00FD6A7B"/>
    <w:rsid w:val="00FD72F5"/>
    <w:rsid w:val="00FE1C98"/>
    <w:rsid w:val="00FE2353"/>
    <w:rsid w:val="00FE2D9B"/>
    <w:rsid w:val="00FE2DF8"/>
    <w:rsid w:val="00FE33E8"/>
    <w:rsid w:val="00FE3C5C"/>
    <w:rsid w:val="00FE4493"/>
    <w:rsid w:val="00FE6B7E"/>
    <w:rsid w:val="00FF0A04"/>
    <w:rsid w:val="00FF1C98"/>
    <w:rsid w:val="00FF2A67"/>
    <w:rsid w:val="00FF4D8E"/>
    <w:rsid w:val="00FF5C68"/>
    <w:rsid w:val="00FF7476"/>
    <w:rsid w:val="00FF7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0D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61AB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B1B63"/>
    <w:rPr>
      <w:color w:val="0000FF"/>
      <w:u w:val="single"/>
    </w:rPr>
  </w:style>
  <w:style w:type="paragraph" w:styleId="a4">
    <w:name w:val="Body Text"/>
    <w:basedOn w:val="a"/>
    <w:link w:val="a5"/>
    <w:rsid w:val="00943817"/>
    <w:pPr>
      <w:jc w:val="both"/>
    </w:pPr>
    <w:rPr>
      <w:sz w:val="28"/>
      <w:szCs w:val="20"/>
      <w:lang/>
    </w:rPr>
  </w:style>
  <w:style w:type="paragraph" w:styleId="3">
    <w:name w:val="Body Text Indent 3"/>
    <w:basedOn w:val="a"/>
    <w:link w:val="30"/>
    <w:rsid w:val="00943817"/>
    <w:pPr>
      <w:spacing w:after="120"/>
      <w:ind w:left="283"/>
    </w:pPr>
    <w:rPr>
      <w:sz w:val="16"/>
      <w:szCs w:val="16"/>
      <w:lang/>
    </w:rPr>
  </w:style>
  <w:style w:type="paragraph" w:customStyle="1" w:styleId="31">
    <w:name w:val="Основной текст с отступом 31"/>
    <w:basedOn w:val="a"/>
    <w:rsid w:val="00943817"/>
    <w:pPr>
      <w:suppressAutoHyphens/>
      <w:spacing w:after="120"/>
      <w:ind w:left="283"/>
    </w:pPr>
    <w:rPr>
      <w:sz w:val="16"/>
      <w:szCs w:val="16"/>
      <w:lang w:eastAsia="zh-CN"/>
    </w:rPr>
  </w:style>
  <w:style w:type="paragraph" w:styleId="2">
    <w:name w:val="Body Text 2"/>
    <w:basedOn w:val="a"/>
    <w:rsid w:val="005630FF"/>
    <w:pPr>
      <w:spacing w:after="120" w:line="480" w:lineRule="auto"/>
    </w:pPr>
  </w:style>
  <w:style w:type="paragraph" w:styleId="a6">
    <w:name w:val="Balloon Text"/>
    <w:basedOn w:val="a"/>
    <w:link w:val="a7"/>
    <w:uiPriority w:val="99"/>
    <w:semiHidden/>
    <w:rsid w:val="008C0489"/>
    <w:rPr>
      <w:rFonts w:ascii="Tahoma" w:hAnsi="Tahoma"/>
      <w:sz w:val="16"/>
      <w:szCs w:val="16"/>
      <w:lang/>
    </w:rPr>
  </w:style>
  <w:style w:type="paragraph" w:customStyle="1" w:styleId="Style1">
    <w:name w:val="Style1"/>
    <w:basedOn w:val="a"/>
    <w:uiPriority w:val="99"/>
    <w:rsid w:val="005957E1"/>
    <w:pPr>
      <w:widowControl w:val="0"/>
      <w:autoSpaceDE w:val="0"/>
      <w:autoSpaceDN w:val="0"/>
      <w:adjustRightInd w:val="0"/>
      <w:spacing w:line="313" w:lineRule="exact"/>
    </w:pPr>
  </w:style>
  <w:style w:type="character" w:customStyle="1" w:styleId="FontStyle11">
    <w:name w:val="Font Style11"/>
    <w:uiPriority w:val="99"/>
    <w:rsid w:val="005957E1"/>
    <w:rPr>
      <w:rFonts w:ascii="Times New Roman" w:hAnsi="Times New Roman" w:cs="Times New Roman"/>
      <w:b/>
      <w:bCs/>
      <w:sz w:val="26"/>
      <w:szCs w:val="26"/>
    </w:rPr>
  </w:style>
  <w:style w:type="paragraph" w:styleId="a8">
    <w:name w:val="List Paragraph"/>
    <w:basedOn w:val="a"/>
    <w:uiPriority w:val="34"/>
    <w:qFormat/>
    <w:rsid w:val="00C26253"/>
    <w:pPr>
      <w:ind w:left="708"/>
    </w:pPr>
  </w:style>
  <w:style w:type="character" w:customStyle="1" w:styleId="10">
    <w:name w:val="Заголовок 1 Знак"/>
    <w:link w:val="1"/>
    <w:uiPriority w:val="9"/>
    <w:rsid w:val="00861AB7"/>
    <w:rPr>
      <w:b/>
      <w:bCs/>
      <w:kern w:val="36"/>
      <w:sz w:val="48"/>
      <w:szCs w:val="48"/>
    </w:rPr>
  </w:style>
  <w:style w:type="paragraph" w:styleId="a9">
    <w:name w:val="Normal (Web)"/>
    <w:basedOn w:val="a"/>
    <w:uiPriority w:val="99"/>
    <w:unhideWhenUsed/>
    <w:rsid w:val="00E05BD1"/>
    <w:pPr>
      <w:spacing w:before="100" w:beforeAutospacing="1" w:after="100" w:afterAutospacing="1"/>
    </w:pPr>
  </w:style>
  <w:style w:type="paragraph" w:customStyle="1" w:styleId="Default">
    <w:name w:val="Default"/>
    <w:rsid w:val="00304AD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783C5D"/>
    <w:pPr>
      <w:widowControl w:val="0"/>
      <w:autoSpaceDE w:val="0"/>
      <w:autoSpaceDN w:val="0"/>
    </w:pPr>
    <w:rPr>
      <w:rFonts w:ascii="Calibri" w:hAnsi="Calibri"/>
      <w:sz w:val="22"/>
    </w:rPr>
  </w:style>
  <w:style w:type="paragraph" w:customStyle="1" w:styleId="western">
    <w:name w:val="western"/>
    <w:basedOn w:val="a"/>
    <w:rsid w:val="003B4E19"/>
    <w:pPr>
      <w:spacing w:before="100" w:beforeAutospacing="1" w:after="100" w:afterAutospacing="1"/>
    </w:pPr>
  </w:style>
  <w:style w:type="paragraph" w:customStyle="1" w:styleId="ConsPlusTitle">
    <w:name w:val="ConsPlusTitle"/>
    <w:rsid w:val="003B4E1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32">
    <w:name w:val="Основной текст (3)_"/>
    <w:link w:val="33"/>
    <w:rsid w:val="00410763"/>
    <w:rPr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410763"/>
    <w:pPr>
      <w:widowControl w:val="0"/>
      <w:shd w:val="clear" w:color="auto" w:fill="FFFFFF"/>
      <w:spacing w:before="480" w:after="480" w:line="240" w:lineRule="atLeast"/>
    </w:pPr>
    <w:rPr>
      <w:b/>
      <w:bCs/>
      <w:sz w:val="28"/>
      <w:szCs w:val="28"/>
      <w:lang/>
    </w:rPr>
  </w:style>
  <w:style w:type="character" w:customStyle="1" w:styleId="a5">
    <w:name w:val="Основной текст Знак"/>
    <w:link w:val="a4"/>
    <w:rsid w:val="004839F7"/>
    <w:rPr>
      <w:sz w:val="28"/>
    </w:rPr>
  </w:style>
  <w:style w:type="paragraph" w:customStyle="1" w:styleId="aa">
    <w:name w:val="Стиль"/>
    <w:rsid w:val="009E07F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Знак Знак1"/>
    <w:basedOn w:val="a"/>
    <w:rsid w:val="009E07F9"/>
    <w:pPr>
      <w:spacing w:after="160" w:line="240" w:lineRule="exact"/>
    </w:pPr>
    <w:rPr>
      <w:szCs w:val="20"/>
      <w:lang w:val="en-US" w:eastAsia="en-US"/>
    </w:rPr>
  </w:style>
  <w:style w:type="paragraph" w:customStyle="1" w:styleId="ab">
    <w:name w:val="Знак Знак Знак Знак Знак Знак"/>
    <w:basedOn w:val="a"/>
    <w:rsid w:val="00E14970"/>
    <w:pPr>
      <w:spacing w:after="160" w:line="240" w:lineRule="exact"/>
    </w:pPr>
    <w:rPr>
      <w:szCs w:val="20"/>
      <w:lang w:val="en-US" w:eastAsia="en-US"/>
    </w:rPr>
  </w:style>
  <w:style w:type="paragraph" w:customStyle="1" w:styleId="ac">
    <w:name w:val="Знак Знак Знак Знак"/>
    <w:basedOn w:val="a"/>
    <w:rsid w:val="00460B93"/>
    <w:pPr>
      <w:spacing w:after="160" w:line="240" w:lineRule="exact"/>
    </w:pPr>
    <w:rPr>
      <w:szCs w:val="20"/>
      <w:lang w:val="en-US" w:eastAsia="en-US"/>
    </w:rPr>
  </w:style>
  <w:style w:type="paragraph" w:customStyle="1" w:styleId="ad">
    <w:name w:val="Знак Знак Знак Знак"/>
    <w:basedOn w:val="a"/>
    <w:rsid w:val="000258AE"/>
    <w:pPr>
      <w:spacing w:after="160" w:line="240" w:lineRule="exact"/>
    </w:pPr>
    <w:rPr>
      <w:szCs w:val="20"/>
      <w:lang w:val="en-US" w:eastAsia="en-US"/>
    </w:rPr>
  </w:style>
  <w:style w:type="paragraph" w:customStyle="1" w:styleId="ae">
    <w:name w:val="Знак Знак Знак Знак"/>
    <w:basedOn w:val="a"/>
    <w:rsid w:val="0061671D"/>
    <w:pPr>
      <w:spacing w:after="160" w:line="240" w:lineRule="exact"/>
    </w:pPr>
    <w:rPr>
      <w:szCs w:val="20"/>
      <w:lang w:val="en-US" w:eastAsia="en-US"/>
    </w:rPr>
  </w:style>
  <w:style w:type="paragraph" w:customStyle="1" w:styleId="af">
    <w:name w:val="Знак Знак Знак Знак Знак Знак"/>
    <w:basedOn w:val="a"/>
    <w:rsid w:val="00B10DFC"/>
    <w:pPr>
      <w:spacing w:after="160" w:line="240" w:lineRule="exact"/>
    </w:pPr>
    <w:rPr>
      <w:szCs w:val="20"/>
      <w:lang w:val="en-US" w:eastAsia="en-US"/>
    </w:rPr>
  </w:style>
  <w:style w:type="paragraph" w:customStyle="1" w:styleId="af0">
    <w:name w:val="Знак"/>
    <w:basedOn w:val="a"/>
    <w:rsid w:val="008242AD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1">
    <w:name w:val="consplusnormal"/>
    <w:basedOn w:val="a"/>
    <w:rsid w:val="00F13EF7"/>
    <w:pPr>
      <w:spacing w:before="100" w:beforeAutospacing="1" w:after="100" w:afterAutospacing="1"/>
    </w:pPr>
  </w:style>
  <w:style w:type="character" w:customStyle="1" w:styleId="30">
    <w:name w:val="Основной текст с отступом 3 Знак"/>
    <w:link w:val="3"/>
    <w:rsid w:val="002A06D6"/>
    <w:rPr>
      <w:sz w:val="16"/>
      <w:szCs w:val="16"/>
    </w:rPr>
  </w:style>
  <w:style w:type="character" w:customStyle="1" w:styleId="af1">
    <w:name w:val="Тема примечания Знак"/>
    <w:link w:val="af2"/>
    <w:uiPriority w:val="99"/>
    <w:rsid w:val="00FC5C17"/>
    <w:rPr>
      <w:rFonts w:ascii="Calibri" w:eastAsia="Calibri" w:hAnsi="Calibri"/>
      <w:b/>
      <w:bCs/>
      <w:lang w:eastAsia="en-US"/>
    </w:rPr>
  </w:style>
  <w:style w:type="paragraph" w:styleId="af3">
    <w:name w:val="annotation text"/>
    <w:basedOn w:val="a"/>
    <w:link w:val="af4"/>
    <w:semiHidden/>
    <w:unhideWhenUsed/>
    <w:rsid w:val="00FC5C17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semiHidden/>
    <w:rsid w:val="00FC5C17"/>
  </w:style>
  <w:style w:type="paragraph" w:styleId="af2">
    <w:name w:val="annotation subject"/>
    <w:basedOn w:val="af3"/>
    <w:next w:val="af3"/>
    <w:link w:val="af1"/>
    <w:uiPriority w:val="99"/>
    <w:unhideWhenUsed/>
    <w:rsid w:val="00FC5C17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12">
    <w:name w:val="Тема примечания Знак1"/>
    <w:semiHidden/>
    <w:rsid w:val="00FC5C17"/>
    <w:rPr>
      <w:b/>
      <w:bCs/>
    </w:rPr>
  </w:style>
  <w:style w:type="character" w:customStyle="1" w:styleId="a7">
    <w:name w:val="Текст выноски Знак"/>
    <w:link w:val="a6"/>
    <w:uiPriority w:val="99"/>
    <w:semiHidden/>
    <w:rsid w:val="00290714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147D0D"/>
    <w:rPr>
      <w:rFonts w:ascii="Calibri" w:hAnsi="Calibri"/>
      <w:sz w:val="22"/>
      <w:lang w:bidi="ar-SA"/>
    </w:rPr>
  </w:style>
  <w:style w:type="paragraph" w:styleId="af5">
    <w:name w:val="Signature"/>
    <w:basedOn w:val="a"/>
    <w:link w:val="af6"/>
    <w:rsid w:val="002F04F3"/>
    <w:pPr>
      <w:ind w:left="4252"/>
    </w:pPr>
    <w:rPr>
      <w:rFonts w:ascii="Courier New" w:hAnsi="Courier New"/>
      <w:szCs w:val="20"/>
      <w:lang/>
    </w:rPr>
  </w:style>
  <w:style w:type="character" w:customStyle="1" w:styleId="af6">
    <w:name w:val="Подпись Знак"/>
    <w:link w:val="af5"/>
    <w:rsid w:val="002F04F3"/>
    <w:rPr>
      <w:rFonts w:ascii="Courier New" w:hAnsi="Courier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D5D96-DF01-47AC-9FFE-A3788FD58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ВВ</dc:creator>
  <cp:lastModifiedBy>traichuk@yandex.ru</cp:lastModifiedBy>
  <cp:revision>3</cp:revision>
  <cp:lastPrinted>2025-05-23T08:43:00Z</cp:lastPrinted>
  <dcterms:created xsi:type="dcterms:W3CDTF">2025-05-26T08:36:00Z</dcterms:created>
  <dcterms:modified xsi:type="dcterms:W3CDTF">2025-05-26T08:36:00Z</dcterms:modified>
</cp:coreProperties>
</file>