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E95" w:rsidRDefault="00D80E9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СОВЕТ ДЕПУТАТОВ </w:t>
      </w:r>
    </w:p>
    <w:p w:rsidR="00D80E95" w:rsidRDefault="00D80E9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ГОРОДСКОГО ОКРУГА ПОДОЛЬСК МОСКОВСКОЙ ОБЛАСТИ</w:t>
      </w:r>
    </w:p>
    <w:p w:rsidR="00D80E95" w:rsidRDefault="00D80E95">
      <w:pPr>
        <w:pBdr>
          <w:bottom w:val="single" w:sz="12" w:space="1" w:color="auto"/>
        </w:pBdr>
        <w:jc w:val="center"/>
        <w:rPr>
          <w:b/>
          <w:sz w:val="28"/>
        </w:rPr>
      </w:pPr>
      <w:r>
        <w:rPr>
          <w:b/>
          <w:sz w:val="28"/>
        </w:rPr>
        <w:t>(3-й созыв)</w:t>
      </w:r>
    </w:p>
    <w:p w:rsidR="00D80E95" w:rsidRDefault="00D80E95">
      <w:pPr>
        <w:jc w:val="center"/>
        <w:rPr>
          <w:b/>
          <w:sz w:val="28"/>
        </w:rPr>
      </w:pPr>
      <w:r>
        <w:rPr>
          <w:b/>
          <w:sz w:val="28"/>
        </w:rPr>
        <w:t>ПОВЕСТКА</w:t>
      </w:r>
    </w:p>
    <w:p w:rsidR="00D80E95" w:rsidRDefault="007B46CC">
      <w:pPr>
        <w:jc w:val="center"/>
        <w:rPr>
          <w:b/>
          <w:sz w:val="28"/>
        </w:rPr>
      </w:pPr>
      <w:r>
        <w:rPr>
          <w:b/>
          <w:sz w:val="28"/>
        </w:rPr>
        <w:t>Сем</w:t>
      </w:r>
      <w:r w:rsidR="00532BEF">
        <w:rPr>
          <w:b/>
          <w:sz w:val="28"/>
        </w:rPr>
        <w:t>надцатого</w:t>
      </w:r>
      <w:r w:rsidR="00D80E95">
        <w:rPr>
          <w:b/>
          <w:sz w:val="28"/>
        </w:rPr>
        <w:t xml:space="preserve"> заседания Совета депутатов</w:t>
      </w:r>
    </w:p>
    <w:p w:rsidR="00D80E95" w:rsidRDefault="00D80E95">
      <w:pPr>
        <w:jc w:val="center"/>
        <w:rPr>
          <w:b/>
          <w:sz w:val="28"/>
        </w:rPr>
      </w:pPr>
      <w:r>
        <w:rPr>
          <w:b/>
          <w:sz w:val="28"/>
        </w:rPr>
        <w:t xml:space="preserve"> Городского округа Подольск</w:t>
      </w:r>
    </w:p>
    <w:p w:rsidR="00D80E95" w:rsidRDefault="00D80E95">
      <w:pPr>
        <w:rPr>
          <w:b/>
          <w:sz w:val="16"/>
          <w:szCs w:val="16"/>
        </w:rPr>
      </w:pPr>
    </w:p>
    <w:p w:rsidR="00653814" w:rsidRDefault="00D80E95" w:rsidP="001B2E86">
      <w:pPr>
        <w:rPr>
          <w:b/>
        </w:rPr>
      </w:pPr>
      <w:r>
        <w:rPr>
          <w:b/>
        </w:rPr>
        <w:t xml:space="preserve">            </w:t>
      </w:r>
      <w:r w:rsidR="002A5244">
        <w:rPr>
          <w:b/>
        </w:rPr>
        <w:t>2</w:t>
      </w:r>
      <w:r w:rsidR="0025770E">
        <w:rPr>
          <w:b/>
        </w:rPr>
        <w:t>5</w:t>
      </w:r>
      <w:r w:rsidR="002A5244">
        <w:rPr>
          <w:b/>
        </w:rPr>
        <w:t xml:space="preserve"> </w:t>
      </w:r>
      <w:r w:rsidR="007B46CC">
        <w:rPr>
          <w:b/>
        </w:rPr>
        <w:t>сентября</w:t>
      </w:r>
      <w:r>
        <w:rPr>
          <w:b/>
        </w:rPr>
        <w:t xml:space="preserve"> 2026 г.</w:t>
      </w:r>
    </w:p>
    <w:p w:rsidR="000C0690" w:rsidRDefault="000C0690" w:rsidP="001B2E86">
      <w:pPr>
        <w:rPr>
          <w:b/>
        </w:rPr>
      </w:pPr>
    </w:p>
    <w:p w:rsidR="00D80E95" w:rsidRDefault="00D80E95">
      <w:pPr>
        <w:jc w:val="center"/>
        <w:rPr>
          <w:b/>
        </w:rPr>
      </w:pPr>
      <w:r>
        <w:rPr>
          <w:b/>
        </w:rPr>
        <w:t xml:space="preserve">                                                           Место проведения: </w:t>
      </w:r>
    </w:p>
    <w:p w:rsidR="00D80E95" w:rsidRDefault="00D80E95">
      <w:pPr>
        <w:tabs>
          <w:tab w:val="left" w:pos="4962"/>
        </w:tabs>
        <w:rPr>
          <w:b/>
        </w:rPr>
      </w:pPr>
      <w:r>
        <w:rPr>
          <w:b/>
        </w:rPr>
        <w:t xml:space="preserve">                                                                                             Зал заседаний Совета депутатов</w:t>
      </w:r>
    </w:p>
    <w:p w:rsidR="00D80E95" w:rsidRDefault="00D80E95">
      <w:pPr>
        <w:tabs>
          <w:tab w:val="left" w:pos="5670"/>
        </w:tabs>
        <w:rPr>
          <w:b/>
        </w:rPr>
      </w:pPr>
      <w:r>
        <w:rPr>
          <w:b/>
        </w:rPr>
        <w:t xml:space="preserve">                                                                                             Городского округа Подольск, </w:t>
      </w:r>
    </w:p>
    <w:p w:rsidR="00D80E95" w:rsidRDefault="00D80E95">
      <w:pPr>
        <w:tabs>
          <w:tab w:val="left" w:pos="0"/>
        </w:tabs>
        <w:ind w:firstLine="284"/>
        <w:rPr>
          <w:b/>
        </w:rPr>
      </w:pPr>
      <w:r>
        <w:rPr>
          <w:b/>
        </w:rPr>
        <w:t xml:space="preserve">                                                                                         </w:t>
      </w:r>
      <w:proofErr w:type="spellStart"/>
      <w:r>
        <w:rPr>
          <w:b/>
        </w:rPr>
        <w:t>каб</w:t>
      </w:r>
      <w:proofErr w:type="spellEnd"/>
      <w:r>
        <w:rPr>
          <w:b/>
        </w:rPr>
        <w:t>. № 420</w:t>
      </w:r>
    </w:p>
    <w:p w:rsidR="00D80E95" w:rsidRDefault="00D80E95">
      <w:pPr>
        <w:jc w:val="center"/>
        <w:rPr>
          <w:b/>
        </w:rPr>
      </w:pPr>
      <w:r>
        <w:rPr>
          <w:b/>
        </w:rPr>
        <w:t xml:space="preserve">                                                         </w:t>
      </w:r>
      <w:r w:rsidR="00AA11BD">
        <w:rPr>
          <w:b/>
        </w:rPr>
        <w:t xml:space="preserve">   </w:t>
      </w:r>
      <w:r>
        <w:rPr>
          <w:b/>
        </w:rPr>
        <w:t xml:space="preserve"> </w:t>
      </w:r>
      <w:r w:rsidR="00E3488B">
        <w:rPr>
          <w:b/>
        </w:rPr>
        <w:t>Время:</w:t>
      </w:r>
      <w:r w:rsidR="002A5244">
        <w:rPr>
          <w:b/>
        </w:rPr>
        <w:t xml:space="preserve"> 1</w:t>
      </w:r>
      <w:r w:rsidR="00B45665">
        <w:rPr>
          <w:b/>
        </w:rPr>
        <w:t>5</w:t>
      </w:r>
      <w:r>
        <w:rPr>
          <w:b/>
        </w:rPr>
        <w:t>.</w:t>
      </w:r>
      <w:r w:rsidR="002A5244">
        <w:rPr>
          <w:b/>
        </w:rPr>
        <w:t xml:space="preserve">00 </w:t>
      </w:r>
      <w:r>
        <w:rPr>
          <w:b/>
        </w:rPr>
        <w:t>часов</w:t>
      </w:r>
    </w:p>
    <w:p w:rsidR="000C0690" w:rsidRDefault="000C0690">
      <w:pPr>
        <w:jc w:val="center"/>
        <w:rPr>
          <w:b/>
        </w:rPr>
      </w:pPr>
    </w:p>
    <w:p w:rsidR="001172E1" w:rsidRPr="001B2E86" w:rsidRDefault="001172E1" w:rsidP="00635419">
      <w:pPr>
        <w:ind w:firstLine="284"/>
        <w:jc w:val="center"/>
        <w:rPr>
          <w:b/>
          <w:sz w:val="16"/>
          <w:szCs w:val="16"/>
        </w:rPr>
      </w:pPr>
    </w:p>
    <w:p w:rsidR="007D6023" w:rsidRDefault="00B26BBE" w:rsidP="006B6F97">
      <w:pPr>
        <w:numPr>
          <w:ilvl w:val="0"/>
          <w:numId w:val="4"/>
        </w:numPr>
        <w:ind w:left="567" w:hanging="425"/>
        <w:jc w:val="both"/>
        <w:rPr>
          <w:b/>
          <w:bCs/>
        </w:rPr>
      </w:pPr>
      <w:r w:rsidRPr="00B26BBE">
        <w:rPr>
          <w:b/>
          <w:bCs/>
          <w:iCs/>
        </w:rPr>
        <w:t>О внесении изменений в решение Совета депутатов Городского округа Подольск от 26.09.2023 №44/1 «О передаче архивных документов, находящихся</w:t>
      </w:r>
      <w:r w:rsidR="001B2E86">
        <w:rPr>
          <w:b/>
          <w:bCs/>
          <w:iCs/>
        </w:rPr>
        <w:t xml:space="preserve"> </w:t>
      </w:r>
      <w:r w:rsidRPr="00B26BBE">
        <w:rPr>
          <w:b/>
          <w:bCs/>
          <w:iCs/>
        </w:rPr>
        <w:t>в муниципальной собственности муниципального образования «Городской округ Подольск Московской области» в собственность Московской области</w:t>
      </w:r>
      <w:r w:rsidR="001B2E86">
        <w:rPr>
          <w:b/>
          <w:bCs/>
          <w:iCs/>
        </w:rPr>
        <w:t xml:space="preserve"> </w:t>
      </w:r>
      <w:r w:rsidRPr="00B26BBE">
        <w:rPr>
          <w:b/>
          <w:bCs/>
          <w:iCs/>
        </w:rPr>
        <w:t>и архивных документов, отнесенных к государственной собственности</w:t>
      </w:r>
      <w:r w:rsidR="007D6023">
        <w:rPr>
          <w:b/>
          <w:bCs/>
        </w:rPr>
        <w:t>.</w:t>
      </w:r>
    </w:p>
    <w:p w:rsidR="00B26BBE" w:rsidRPr="00B26BBE" w:rsidRDefault="0008371B" w:rsidP="00B26BBE">
      <w:pPr>
        <w:ind w:left="567"/>
        <w:jc w:val="both"/>
        <w:rPr>
          <w:bCs/>
        </w:rPr>
      </w:pPr>
      <w:r w:rsidRPr="0008371B">
        <w:rPr>
          <w:bCs/>
        </w:rPr>
        <w:t>Докладывает</w:t>
      </w:r>
      <w:r w:rsidR="00B26BBE">
        <w:rPr>
          <w:bCs/>
        </w:rPr>
        <w:t xml:space="preserve"> </w:t>
      </w:r>
      <w:proofErr w:type="spellStart"/>
      <w:r w:rsidR="00B26BBE" w:rsidRPr="00B26BBE">
        <w:rPr>
          <w:bCs/>
        </w:rPr>
        <w:t>Прошкина</w:t>
      </w:r>
      <w:proofErr w:type="spellEnd"/>
      <w:r w:rsidR="00B26BBE" w:rsidRPr="00B26BBE">
        <w:rPr>
          <w:bCs/>
        </w:rPr>
        <w:t xml:space="preserve"> Лариса Валерьевна - начальник Управления социальных коммуникаций Администрации Городского округа Подольск.</w:t>
      </w:r>
    </w:p>
    <w:p w:rsidR="00B26BBE" w:rsidRDefault="00B26BBE" w:rsidP="006F6F24">
      <w:pPr>
        <w:numPr>
          <w:ilvl w:val="0"/>
          <w:numId w:val="4"/>
        </w:numPr>
        <w:ind w:left="567" w:hanging="425"/>
        <w:jc w:val="both"/>
        <w:rPr>
          <w:b/>
          <w:bCs/>
        </w:rPr>
      </w:pPr>
      <w:r w:rsidRPr="00B26BBE">
        <w:rPr>
          <w:b/>
          <w:bCs/>
        </w:rPr>
        <w:t>Об утверждении состава Совета старост сельских населенных пунктов муниципального образования «Городской округ Подольск Московской области»</w:t>
      </w:r>
      <w:r>
        <w:rPr>
          <w:b/>
          <w:bCs/>
        </w:rPr>
        <w:t>.</w:t>
      </w:r>
    </w:p>
    <w:p w:rsidR="00B26BBE" w:rsidRPr="00B26BBE" w:rsidRDefault="00B26BBE" w:rsidP="00B26BBE">
      <w:pPr>
        <w:ind w:left="567"/>
        <w:jc w:val="both"/>
        <w:rPr>
          <w:bCs/>
        </w:rPr>
      </w:pPr>
      <w:r w:rsidRPr="00B26BBE">
        <w:rPr>
          <w:bCs/>
        </w:rPr>
        <w:t xml:space="preserve">Докладывает </w:t>
      </w:r>
      <w:proofErr w:type="spellStart"/>
      <w:r w:rsidRPr="00B26BBE">
        <w:rPr>
          <w:bCs/>
        </w:rPr>
        <w:t>Прошкина</w:t>
      </w:r>
      <w:proofErr w:type="spellEnd"/>
      <w:r w:rsidRPr="00B26BBE">
        <w:rPr>
          <w:bCs/>
        </w:rPr>
        <w:t xml:space="preserve"> Лариса Валерьевна - начальник Управления социальных коммуникаций Администрации Городского округа Подольск.</w:t>
      </w:r>
    </w:p>
    <w:p w:rsidR="006F6F24" w:rsidRPr="00A60A89" w:rsidRDefault="006F6F24" w:rsidP="006F6F24">
      <w:pPr>
        <w:numPr>
          <w:ilvl w:val="0"/>
          <w:numId w:val="4"/>
        </w:numPr>
        <w:ind w:left="567" w:hanging="425"/>
        <w:jc w:val="both"/>
        <w:rPr>
          <w:b/>
          <w:bCs/>
        </w:rPr>
      </w:pPr>
      <w:r w:rsidRPr="00A60A89">
        <w:rPr>
          <w:b/>
          <w:bCs/>
        </w:rPr>
        <w:t>Об утверждении Пе</w:t>
      </w:r>
      <w:r w:rsidR="007B46CC">
        <w:rPr>
          <w:b/>
          <w:bCs/>
        </w:rPr>
        <w:t xml:space="preserve">речня имущества, передаваемого </w:t>
      </w:r>
      <w:r w:rsidRPr="00A60A89">
        <w:rPr>
          <w:b/>
          <w:bCs/>
        </w:rPr>
        <w:t>из собственности Московской области в муниципальную собственность муниципального образования «Городской ок</w:t>
      </w:r>
      <w:r w:rsidR="006B7B5B" w:rsidRPr="00A60A89">
        <w:rPr>
          <w:b/>
          <w:bCs/>
        </w:rPr>
        <w:t>руг Подольск Московской области</w:t>
      </w:r>
      <w:r w:rsidRPr="00A60A89">
        <w:rPr>
          <w:b/>
          <w:bCs/>
        </w:rPr>
        <w:t>.</w:t>
      </w:r>
    </w:p>
    <w:p w:rsidR="006F6F24" w:rsidRPr="00A60A89" w:rsidRDefault="006F6F24" w:rsidP="006F6F24">
      <w:pPr>
        <w:ind w:left="567"/>
        <w:jc w:val="both"/>
        <w:rPr>
          <w:bCs/>
        </w:rPr>
      </w:pPr>
      <w:r w:rsidRPr="00A60A89">
        <w:rPr>
          <w:bCs/>
        </w:rPr>
        <w:t xml:space="preserve">Докладывает </w:t>
      </w:r>
      <w:proofErr w:type="spellStart"/>
      <w:r w:rsidRPr="00A60A89">
        <w:rPr>
          <w:bCs/>
        </w:rPr>
        <w:t>Правдолюбова</w:t>
      </w:r>
      <w:proofErr w:type="spellEnd"/>
      <w:r w:rsidRPr="00A60A89">
        <w:rPr>
          <w:bCs/>
        </w:rPr>
        <w:t xml:space="preserve"> Надежда Александровна –  Председатель Комитета имущественных и земельных отношений Администрации Городского округа Подольск.</w:t>
      </w:r>
    </w:p>
    <w:p w:rsidR="00DD2EDC" w:rsidRPr="00DD2EDC" w:rsidRDefault="00DD2EDC" w:rsidP="00DD2EDC">
      <w:pPr>
        <w:numPr>
          <w:ilvl w:val="0"/>
          <w:numId w:val="4"/>
        </w:numPr>
        <w:ind w:left="567" w:hanging="425"/>
        <w:jc w:val="both"/>
        <w:rPr>
          <w:b/>
          <w:bCs/>
        </w:rPr>
      </w:pPr>
      <w:r w:rsidRPr="00DD2EDC">
        <w:rPr>
          <w:b/>
          <w:bCs/>
        </w:rPr>
        <w:t>О внесении изменений в Прогнозный план (программу) приватизации муниципального имущества, находящегося в собственности муниципального образования «Городской округ Подольск Московской области», на 2026 год, утвержденный решением Совета депутатов Городского округа Подольск Московской области от 23.10.2025 № 2/5.</w:t>
      </w:r>
    </w:p>
    <w:p w:rsidR="00DD2EDC" w:rsidRPr="00DD2EDC" w:rsidRDefault="00DD2EDC" w:rsidP="00DD2EDC">
      <w:pPr>
        <w:ind w:left="567"/>
        <w:jc w:val="both"/>
        <w:rPr>
          <w:bCs/>
        </w:rPr>
      </w:pPr>
      <w:r w:rsidRPr="00DD2EDC">
        <w:rPr>
          <w:bCs/>
        </w:rPr>
        <w:t xml:space="preserve">Докладывает </w:t>
      </w:r>
      <w:proofErr w:type="spellStart"/>
      <w:r w:rsidRPr="00DD2EDC">
        <w:rPr>
          <w:bCs/>
        </w:rPr>
        <w:t>Правдолюбова</w:t>
      </w:r>
      <w:proofErr w:type="spellEnd"/>
      <w:r w:rsidRPr="00DD2EDC">
        <w:rPr>
          <w:bCs/>
        </w:rPr>
        <w:t xml:space="preserve"> Надежда Александровна –  Председатель Комитета имущественных и земельных отношений Администрации Городского округа Подольск.</w:t>
      </w:r>
    </w:p>
    <w:p w:rsidR="00DA77C8" w:rsidRDefault="00DD2EDC" w:rsidP="00DA77C8">
      <w:pPr>
        <w:numPr>
          <w:ilvl w:val="0"/>
          <w:numId w:val="4"/>
        </w:numPr>
        <w:ind w:left="567" w:hanging="425"/>
        <w:jc w:val="both"/>
        <w:rPr>
          <w:b/>
          <w:bCs/>
        </w:rPr>
      </w:pPr>
      <w:r w:rsidRPr="00DD2EDC">
        <w:rPr>
          <w:b/>
          <w:bCs/>
        </w:rPr>
        <w:t>О внесении изменения в Положение о порядке предоставления в аренду и безвозмездное пользование имущества, находящегося в собственности муниципального образования «Городской округ Подольск Московской области», утвержденное решением Совета депутатов Городского округа Подольск от 25.12.2015 № 10/13</w:t>
      </w:r>
      <w:r>
        <w:rPr>
          <w:b/>
          <w:bCs/>
        </w:rPr>
        <w:t>.</w:t>
      </w:r>
    </w:p>
    <w:p w:rsidR="00DD2EDC" w:rsidRPr="00DD2EDC" w:rsidRDefault="00DD2EDC" w:rsidP="00DD2EDC">
      <w:pPr>
        <w:ind w:left="567"/>
        <w:jc w:val="both"/>
        <w:rPr>
          <w:bCs/>
        </w:rPr>
      </w:pPr>
      <w:r w:rsidRPr="00DD2EDC">
        <w:rPr>
          <w:bCs/>
        </w:rPr>
        <w:t xml:space="preserve">Докладывает </w:t>
      </w:r>
      <w:proofErr w:type="spellStart"/>
      <w:r w:rsidRPr="00DD2EDC">
        <w:rPr>
          <w:bCs/>
        </w:rPr>
        <w:t>Правдолюбова</w:t>
      </w:r>
      <w:proofErr w:type="spellEnd"/>
      <w:r w:rsidRPr="00DD2EDC">
        <w:rPr>
          <w:bCs/>
        </w:rPr>
        <w:t xml:space="preserve"> Надежда Александровна –  Председатель Комитета имущественных и земельных отношений Администрации Городского округа Подольск.</w:t>
      </w:r>
    </w:p>
    <w:p w:rsidR="00DA77C8" w:rsidRDefault="00DA77C8" w:rsidP="00DA77C8">
      <w:pPr>
        <w:numPr>
          <w:ilvl w:val="0"/>
          <w:numId w:val="4"/>
        </w:numPr>
        <w:ind w:left="567" w:hanging="425"/>
        <w:jc w:val="both"/>
        <w:rPr>
          <w:b/>
          <w:bCs/>
        </w:rPr>
      </w:pPr>
      <w:r w:rsidRPr="00DA77C8">
        <w:rPr>
          <w:b/>
          <w:bCs/>
        </w:rPr>
        <w:lastRenderedPageBreak/>
        <w:t>О результате рассмотрения ходатайства о присвоении почетного звания</w:t>
      </w:r>
      <w:r>
        <w:rPr>
          <w:b/>
          <w:bCs/>
        </w:rPr>
        <w:t xml:space="preserve"> </w:t>
      </w:r>
      <w:r w:rsidRPr="00DA77C8">
        <w:rPr>
          <w:b/>
          <w:bCs/>
        </w:rPr>
        <w:t>«Почетный гражданин Городского округа Подольск»</w:t>
      </w:r>
      <w:r>
        <w:rPr>
          <w:b/>
          <w:bCs/>
        </w:rPr>
        <w:t xml:space="preserve"> Круглову Сергею Васильевичу.</w:t>
      </w:r>
    </w:p>
    <w:p w:rsidR="00DD2EDC" w:rsidRPr="00DD2EDC" w:rsidRDefault="00DD2EDC" w:rsidP="00DD2EDC">
      <w:pPr>
        <w:ind w:left="567"/>
        <w:jc w:val="both"/>
        <w:rPr>
          <w:bCs/>
        </w:rPr>
      </w:pPr>
      <w:r w:rsidRPr="00DD2EDC">
        <w:rPr>
          <w:bCs/>
        </w:rPr>
        <w:t>Докладывает Науменков Игорь Владимирович – Председатель Совета депутатов Городского округа Подольск.</w:t>
      </w:r>
    </w:p>
    <w:p w:rsidR="00DA77C8" w:rsidRDefault="00DA77C8" w:rsidP="00DA77C8">
      <w:pPr>
        <w:numPr>
          <w:ilvl w:val="0"/>
          <w:numId w:val="4"/>
        </w:numPr>
        <w:ind w:left="567" w:hanging="425"/>
        <w:jc w:val="both"/>
        <w:rPr>
          <w:b/>
          <w:bCs/>
        </w:rPr>
      </w:pPr>
      <w:r w:rsidRPr="00DA77C8">
        <w:rPr>
          <w:b/>
          <w:bCs/>
        </w:rPr>
        <w:t>О результате рассмотрения ходатайства о присвоении почетного звания</w:t>
      </w:r>
      <w:r>
        <w:rPr>
          <w:b/>
          <w:bCs/>
        </w:rPr>
        <w:t xml:space="preserve"> </w:t>
      </w:r>
      <w:r w:rsidRPr="00DA77C8">
        <w:rPr>
          <w:b/>
          <w:bCs/>
        </w:rPr>
        <w:t>«Почетный гражданин Городского округа Подольск»</w:t>
      </w:r>
      <w:r>
        <w:rPr>
          <w:b/>
          <w:bCs/>
        </w:rPr>
        <w:t xml:space="preserve"> Зелинскому Эдуарду </w:t>
      </w:r>
      <w:proofErr w:type="spellStart"/>
      <w:r>
        <w:rPr>
          <w:b/>
          <w:bCs/>
        </w:rPr>
        <w:t>Мечиславовичу</w:t>
      </w:r>
      <w:proofErr w:type="spellEnd"/>
      <w:r w:rsidRPr="00DA77C8">
        <w:rPr>
          <w:b/>
          <w:bCs/>
        </w:rPr>
        <w:t>.</w:t>
      </w:r>
    </w:p>
    <w:p w:rsidR="00DD2EDC" w:rsidRPr="00DD2EDC" w:rsidRDefault="00DD2EDC" w:rsidP="00DD2EDC">
      <w:pPr>
        <w:ind w:left="567"/>
        <w:jc w:val="both"/>
        <w:rPr>
          <w:bCs/>
        </w:rPr>
      </w:pPr>
      <w:r w:rsidRPr="00DD2EDC">
        <w:rPr>
          <w:bCs/>
        </w:rPr>
        <w:t>Докладывает Науменков Игорь Владимирович – Председатель Совета депутатов Городского округа Подольск.</w:t>
      </w:r>
    </w:p>
    <w:p w:rsidR="00DA77C8" w:rsidRDefault="00DA77C8" w:rsidP="00DA77C8">
      <w:pPr>
        <w:numPr>
          <w:ilvl w:val="0"/>
          <w:numId w:val="4"/>
        </w:numPr>
        <w:ind w:left="567" w:hanging="425"/>
        <w:jc w:val="both"/>
        <w:rPr>
          <w:b/>
          <w:bCs/>
        </w:rPr>
      </w:pPr>
      <w:r w:rsidRPr="00DA77C8">
        <w:rPr>
          <w:b/>
          <w:bCs/>
        </w:rPr>
        <w:t>О результате рассмотрения ходатайства о присвоении почетного звания</w:t>
      </w:r>
      <w:r>
        <w:rPr>
          <w:b/>
          <w:bCs/>
        </w:rPr>
        <w:t xml:space="preserve"> </w:t>
      </w:r>
      <w:r w:rsidRPr="00DA77C8">
        <w:rPr>
          <w:b/>
          <w:bCs/>
        </w:rPr>
        <w:t>«Почетный гражданин Городского округа Подольск»</w:t>
      </w:r>
      <w:r>
        <w:rPr>
          <w:b/>
          <w:bCs/>
        </w:rPr>
        <w:t xml:space="preserve"> Давыдовой Ларисе Алексеевне</w:t>
      </w:r>
      <w:r w:rsidRPr="00DA77C8">
        <w:rPr>
          <w:b/>
          <w:bCs/>
        </w:rPr>
        <w:t>.</w:t>
      </w:r>
    </w:p>
    <w:p w:rsidR="00DD2EDC" w:rsidRPr="00DD2EDC" w:rsidRDefault="00DD2EDC" w:rsidP="00DD2EDC">
      <w:pPr>
        <w:ind w:left="567"/>
        <w:jc w:val="both"/>
        <w:rPr>
          <w:bCs/>
        </w:rPr>
      </w:pPr>
      <w:r w:rsidRPr="00DD2EDC">
        <w:rPr>
          <w:bCs/>
        </w:rPr>
        <w:t>Докладывает Науменков Игорь Владимирович – Председатель Совета депутатов Городского округа Подольск.</w:t>
      </w:r>
    </w:p>
    <w:p w:rsidR="00DA77C8" w:rsidRDefault="00DA77C8" w:rsidP="00DA77C8">
      <w:pPr>
        <w:numPr>
          <w:ilvl w:val="0"/>
          <w:numId w:val="4"/>
        </w:numPr>
        <w:ind w:left="567" w:hanging="425"/>
        <w:jc w:val="both"/>
        <w:rPr>
          <w:b/>
          <w:bCs/>
        </w:rPr>
      </w:pPr>
      <w:r w:rsidRPr="00DA77C8">
        <w:rPr>
          <w:b/>
          <w:bCs/>
        </w:rPr>
        <w:t>О результате рассмотрения ходатайства о присвоении почетного звания</w:t>
      </w:r>
      <w:r>
        <w:rPr>
          <w:b/>
          <w:bCs/>
        </w:rPr>
        <w:t xml:space="preserve"> </w:t>
      </w:r>
      <w:r w:rsidRPr="00DA77C8">
        <w:rPr>
          <w:b/>
          <w:bCs/>
        </w:rPr>
        <w:t>«Почетный гражданин Городского округа Подольск»</w:t>
      </w:r>
      <w:r>
        <w:rPr>
          <w:b/>
          <w:bCs/>
        </w:rPr>
        <w:t xml:space="preserve"> Даниленко Александру Матвеевичу</w:t>
      </w:r>
      <w:r w:rsidRPr="00DA77C8">
        <w:rPr>
          <w:b/>
          <w:bCs/>
        </w:rPr>
        <w:t>.</w:t>
      </w:r>
    </w:p>
    <w:p w:rsidR="00DD2EDC" w:rsidRPr="00DD2EDC" w:rsidRDefault="00DD2EDC" w:rsidP="00DD2EDC">
      <w:pPr>
        <w:ind w:left="567"/>
        <w:jc w:val="both"/>
        <w:rPr>
          <w:bCs/>
        </w:rPr>
      </w:pPr>
      <w:r w:rsidRPr="00DD2EDC">
        <w:rPr>
          <w:bCs/>
        </w:rPr>
        <w:t>Докладывает Науменков Игорь Владимирович – Председатель Совета депутатов Городского округа Подольск.</w:t>
      </w:r>
    </w:p>
    <w:p w:rsidR="00DA77C8" w:rsidRDefault="00DA77C8" w:rsidP="00DA77C8">
      <w:pPr>
        <w:numPr>
          <w:ilvl w:val="0"/>
          <w:numId w:val="4"/>
        </w:numPr>
        <w:ind w:left="567" w:hanging="425"/>
        <w:jc w:val="both"/>
        <w:rPr>
          <w:b/>
          <w:bCs/>
        </w:rPr>
      </w:pPr>
      <w:r w:rsidRPr="00DA77C8">
        <w:rPr>
          <w:b/>
          <w:bCs/>
        </w:rPr>
        <w:t>О результате рассмотрения ходатайства о присвоении почетного звания «Почетный гражданин Городского округа Подольск»</w:t>
      </w:r>
      <w:r w:rsidR="00DD2EDC">
        <w:rPr>
          <w:b/>
          <w:bCs/>
        </w:rPr>
        <w:t xml:space="preserve"> Горшенину Артему Игоревичу.</w:t>
      </w:r>
    </w:p>
    <w:p w:rsidR="00DD2EDC" w:rsidRPr="00DD2EDC" w:rsidRDefault="00DD2EDC" w:rsidP="00DD2EDC">
      <w:pPr>
        <w:ind w:left="567"/>
        <w:jc w:val="both"/>
        <w:rPr>
          <w:bCs/>
        </w:rPr>
      </w:pPr>
      <w:r w:rsidRPr="00DD2EDC">
        <w:rPr>
          <w:bCs/>
        </w:rPr>
        <w:t>Докладывает Науменков Игорь Владимирович – Председатель Совета депутатов Городского округа Подольск.</w:t>
      </w:r>
    </w:p>
    <w:p w:rsidR="00ED7F85" w:rsidRDefault="00B26BBE" w:rsidP="00ED7F85">
      <w:pPr>
        <w:numPr>
          <w:ilvl w:val="0"/>
          <w:numId w:val="4"/>
        </w:numPr>
        <w:ind w:left="567" w:hanging="425"/>
        <w:jc w:val="both"/>
        <w:rPr>
          <w:b/>
          <w:bCs/>
        </w:rPr>
      </w:pPr>
      <w:r w:rsidRPr="00B26BBE">
        <w:rPr>
          <w:b/>
          <w:bCs/>
        </w:rPr>
        <w:t>Об утверждении Порядка назначения и проведения публичных слушаний                           в муниципальном образовании «Городской округ Подольск Московской области</w:t>
      </w:r>
      <w:r w:rsidR="00ED7F85" w:rsidRPr="00ED7F85">
        <w:rPr>
          <w:b/>
          <w:bCs/>
        </w:rPr>
        <w:t>».</w:t>
      </w:r>
    </w:p>
    <w:p w:rsidR="00B26BBE" w:rsidRDefault="00B26BBE" w:rsidP="00B26BBE">
      <w:pPr>
        <w:ind w:left="567"/>
        <w:jc w:val="both"/>
        <w:rPr>
          <w:b/>
          <w:bCs/>
        </w:rPr>
      </w:pPr>
      <w:r w:rsidRPr="00ED7F85">
        <w:rPr>
          <w:bCs/>
        </w:rPr>
        <w:t>Докладывает</w:t>
      </w:r>
      <w:r>
        <w:rPr>
          <w:bCs/>
        </w:rPr>
        <w:t xml:space="preserve"> Науменков Игорь Владимирович – Председатель Совета депутатов Городского округа Подольск.</w:t>
      </w:r>
    </w:p>
    <w:p w:rsidR="00E224D2" w:rsidRDefault="00731154" w:rsidP="00ED7F85">
      <w:pPr>
        <w:numPr>
          <w:ilvl w:val="0"/>
          <w:numId w:val="4"/>
        </w:numPr>
        <w:ind w:left="567" w:hanging="425"/>
        <w:jc w:val="both"/>
        <w:rPr>
          <w:b/>
          <w:bCs/>
        </w:rPr>
      </w:pPr>
      <w:r w:rsidRPr="00731154">
        <w:rPr>
          <w:b/>
          <w:bCs/>
        </w:rPr>
        <w:t xml:space="preserve">О досрочном прекращении полномочий депутата Совета депутатов Городского округа Подольск Московской области </w:t>
      </w:r>
      <w:r>
        <w:rPr>
          <w:b/>
          <w:bCs/>
        </w:rPr>
        <w:t>Щукина В.Ю.</w:t>
      </w:r>
      <w:r w:rsidRPr="00731154">
        <w:rPr>
          <w:b/>
          <w:bCs/>
        </w:rPr>
        <w:t xml:space="preserve"> в связи с отставкой по собственному желанию</w:t>
      </w:r>
      <w:r>
        <w:rPr>
          <w:b/>
          <w:bCs/>
        </w:rPr>
        <w:t>.</w:t>
      </w:r>
    </w:p>
    <w:p w:rsidR="00731154" w:rsidRDefault="00731154" w:rsidP="00731154">
      <w:pPr>
        <w:ind w:left="567"/>
        <w:jc w:val="both"/>
        <w:rPr>
          <w:b/>
          <w:bCs/>
        </w:rPr>
      </w:pPr>
      <w:r w:rsidRPr="00ED7F85">
        <w:rPr>
          <w:bCs/>
        </w:rPr>
        <w:t>Докладывает</w:t>
      </w:r>
      <w:r>
        <w:rPr>
          <w:bCs/>
        </w:rPr>
        <w:t xml:space="preserve"> Науменков Игорь Владимирович – Председатель Совета депутатов Городского округа Подольск.</w:t>
      </w:r>
    </w:p>
    <w:p w:rsidR="00B26BBE" w:rsidRDefault="00B26BBE" w:rsidP="00ED7F85">
      <w:pPr>
        <w:numPr>
          <w:ilvl w:val="0"/>
          <w:numId w:val="4"/>
        </w:numPr>
        <w:ind w:left="567" w:hanging="425"/>
        <w:jc w:val="both"/>
        <w:rPr>
          <w:b/>
          <w:bCs/>
        </w:rPr>
      </w:pPr>
      <w:r w:rsidRPr="00B26BBE">
        <w:rPr>
          <w:b/>
          <w:bCs/>
        </w:rPr>
        <w:t>О присвоении классного чина Председателю</w:t>
      </w:r>
      <w:r>
        <w:rPr>
          <w:b/>
          <w:bCs/>
        </w:rPr>
        <w:t xml:space="preserve"> </w:t>
      </w:r>
      <w:r w:rsidRPr="00B26BBE">
        <w:rPr>
          <w:b/>
          <w:bCs/>
        </w:rPr>
        <w:t>Совета депутатов Городского округа Подольск</w:t>
      </w:r>
      <w:r>
        <w:rPr>
          <w:b/>
          <w:bCs/>
        </w:rPr>
        <w:t>.</w:t>
      </w:r>
    </w:p>
    <w:p w:rsidR="00B26BBE" w:rsidRPr="00B26BBE" w:rsidRDefault="00B26BBE" w:rsidP="00B26BBE">
      <w:pPr>
        <w:ind w:left="567"/>
        <w:jc w:val="both"/>
        <w:rPr>
          <w:bCs/>
        </w:rPr>
      </w:pPr>
      <w:r w:rsidRPr="00B26BBE">
        <w:rPr>
          <w:bCs/>
        </w:rPr>
        <w:t>Докладывает</w:t>
      </w:r>
      <w:r>
        <w:rPr>
          <w:bCs/>
        </w:rPr>
        <w:t xml:space="preserve"> Патрушев Евгений Викторович – Первый заместитель Председателя Совета депутатов Городского округа Подольск.</w:t>
      </w:r>
    </w:p>
    <w:p w:rsidR="00B26BBE" w:rsidRDefault="00B26BBE" w:rsidP="001B2E86">
      <w:pPr>
        <w:numPr>
          <w:ilvl w:val="0"/>
          <w:numId w:val="4"/>
        </w:numPr>
        <w:ind w:left="567" w:hanging="425"/>
        <w:jc w:val="both"/>
        <w:rPr>
          <w:b/>
          <w:bCs/>
        </w:rPr>
      </w:pPr>
      <w:r>
        <w:rPr>
          <w:b/>
          <w:bCs/>
        </w:rPr>
        <w:t xml:space="preserve"> </w:t>
      </w:r>
      <w:r w:rsidR="001B2E86" w:rsidRPr="001B2E86">
        <w:rPr>
          <w:b/>
          <w:bCs/>
        </w:rPr>
        <w:t>О внесении изменения в решение Совета депут</w:t>
      </w:r>
      <w:r w:rsidR="001B2E86">
        <w:rPr>
          <w:b/>
          <w:bCs/>
        </w:rPr>
        <w:t xml:space="preserve">атов Городского округа Подольск </w:t>
      </w:r>
      <w:r w:rsidR="001B2E86" w:rsidRPr="001B2E86">
        <w:rPr>
          <w:b/>
          <w:bCs/>
        </w:rPr>
        <w:t xml:space="preserve">от 23.09.2025 № 1/9 «Об установлении денежного содержания Председателю Совета депутатов Городского округа Подольск </w:t>
      </w:r>
      <w:proofErr w:type="spellStart"/>
      <w:r w:rsidR="001B2E86" w:rsidRPr="001B2E86">
        <w:rPr>
          <w:b/>
          <w:bCs/>
        </w:rPr>
        <w:t>Науменкову</w:t>
      </w:r>
      <w:proofErr w:type="spellEnd"/>
      <w:r w:rsidR="001B2E86" w:rsidRPr="001B2E86">
        <w:rPr>
          <w:b/>
          <w:bCs/>
        </w:rPr>
        <w:t xml:space="preserve"> И.В.»</w:t>
      </w:r>
      <w:r w:rsidR="001B2E86">
        <w:rPr>
          <w:b/>
          <w:bCs/>
        </w:rPr>
        <w:t>.</w:t>
      </w:r>
    </w:p>
    <w:p w:rsidR="001B2E86" w:rsidRPr="001B2E86" w:rsidRDefault="001B2E86" w:rsidP="001B2E86">
      <w:pPr>
        <w:ind w:left="567"/>
        <w:jc w:val="both"/>
        <w:rPr>
          <w:bCs/>
        </w:rPr>
      </w:pPr>
      <w:r w:rsidRPr="001B2E86">
        <w:rPr>
          <w:bCs/>
        </w:rPr>
        <w:t>Докладывает Патрушев Евгений Викторович – Первый заместитель Председателя Совета депутатов Городского округа Подольск.</w:t>
      </w:r>
    </w:p>
    <w:p w:rsidR="001B2E86" w:rsidRPr="001B2E86" w:rsidRDefault="001B2E86" w:rsidP="001B2E86">
      <w:pPr>
        <w:tabs>
          <w:tab w:val="left" w:pos="3119"/>
        </w:tabs>
        <w:ind w:left="426"/>
        <w:jc w:val="both"/>
        <w:rPr>
          <w:b/>
          <w:bCs/>
          <w:sz w:val="16"/>
          <w:szCs w:val="16"/>
        </w:rPr>
      </w:pPr>
    </w:p>
    <w:p w:rsidR="001B2E86" w:rsidRDefault="001B2E86" w:rsidP="001B2E86">
      <w:pPr>
        <w:tabs>
          <w:tab w:val="left" w:pos="3119"/>
        </w:tabs>
        <w:ind w:left="426"/>
        <w:jc w:val="both"/>
        <w:rPr>
          <w:b/>
          <w:bCs/>
          <w:sz w:val="16"/>
          <w:szCs w:val="16"/>
        </w:rPr>
      </w:pPr>
    </w:p>
    <w:p w:rsidR="00DD2EDC" w:rsidRPr="001B2E86" w:rsidRDefault="00DD2EDC" w:rsidP="001B2E86">
      <w:pPr>
        <w:tabs>
          <w:tab w:val="left" w:pos="3119"/>
        </w:tabs>
        <w:ind w:left="426"/>
        <w:jc w:val="both"/>
        <w:rPr>
          <w:b/>
          <w:bCs/>
          <w:sz w:val="16"/>
          <w:szCs w:val="16"/>
        </w:rPr>
      </w:pPr>
    </w:p>
    <w:p w:rsidR="00D80E95" w:rsidRPr="00B91661" w:rsidRDefault="00D80E95" w:rsidP="001B2E86">
      <w:pPr>
        <w:tabs>
          <w:tab w:val="left" w:pos="3119"/>
        </w:tabs>
        <w:ind w:left="426"/>
        <w:jc w:val="both"/>
        <w:rPr>
          <w:b/>
          <w:bCs/>
        </w:rPr>
      </w:pPr>
      <w:r w:rsidRPr="00B91661">
        <w:rPr>
          <w:b/>
          <w:bCs/>
        </w:rPr>
        <w:t>Председате</w:t>
      </w:r>
      <w:r w:rsidR="00B619BC" w:rsidRPr="00B91661">
        <w:rPr>
          <w:b/>
          <w:bCs/>
        </w:rPr>
        <w:t>ль</w:t>
      </w:r>
      <w:r w:rsidRPr="00B91661">
        <w:rPr>
          <w:b/>
          <w:bCs/>
        </w:rPr>
        <w:t xml:space="preserve"> Совета депутатов</w:t>
      </w:r>
    </w:p>
    <w:p w:rsidR="00D80E95" w:rsidRPr="00B91661" w:rsidRDefault="00D80E95" w:rsidP="001B2E86">
      <w:pPr>
        <w:tabs>
          <w:tab w:val="left" w:pos="3119"/>
        </w:tabs>
        <w:ind w:left="426"/>
        <w:jc w:val="both"/>
        <w:rPr>
          <w:b/>
          <w:bCs/>
        </w:rPr>
      </w:pPr>
      <w:r w:rsidRPr="00B91661">
        <w:rPr>
          <w:b/>
          <w:bCs/>
        </w:rPr>
        <w:t xml:space="preserve">Городского округа Подольск                                                         </w:t>
      </w:r>
      <w:r w:rsidR="005C69B8" w:rsidRPr="00B91661">
        <w:rPr>
          <w:b/>
          <w:bCs/>
        </w:rPr>
        <w:t xml:space="preserve">       </w:t>
      </w:r>
      <w:r w:rsidR="00653814">
        <w:rPr>
          <w:b/>
          <w:bCs/>
        </w:rPr>
        <w:t xml:space="preserve">       </w:t>
      </w:r>
      <w:r w:rsidRPr="00B91661">
        <w:rPr>
          <w:b/>
          <w:bCs/>
        </w:rPr>
        <w:t xml:space="preserve">  </w:t>
      </w:r>
      <w:r w:rsidR="00B619BC" w:rsidRPr="00B91661">
        <w:rPr>
          <w:b/>
          <w:bCs/>
        </w:rPr>
        <w:t>И.В. Науменков</w:t>
      </w:r>
      <w:r w:rsidRPr="00B91661">
        <w:rPr>
          <w:b/>
          <w:bCs/>
        </w:rPr>
        <w:t xml:space="preserve"> </w:t>
      </w:r>
    </w:p>
    <w:sectPr w:rsidR="00D80E95" w:rsidRPr="00B91661" w:rsidSect="001B2E86">
      <w:headerReference w:type="default" r:id="rId8"/>
      <w:pgSz w:w="11906" w:h="16838"/>
      <w:pgMar w:top="1440" w:right="1080" w:bottom="1440" w:left="1080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763" w:rsidRDefault="00DF3763" w:rsidP="00614F5B">
      <w:r>
        <w:separator/>
      </w:r>
    </w:p>
  </w:endnote>
  <w:endnote w:type="continuationSeparator" w:id="0">
    <w:p w:rsidR="00DF3763" w:rsidRDefault="00DF3763" w:rsidP="00614F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763" w:rsidRDefault="00DF3763" w:rsidP="00614F5B">
      <w:r>
        <w:separator/>
      </w:r>
    </w:p>
  </w:footnote>
  <w:footnote w:type="continuationSeparator" w:id="0">
    <w:p w:rsidR="00DF3763" w:rsidRDefault="00DF3763" w:rsidP="00614F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F5B" w:rsidRDefault="00614F5B" w:rsidP="00614F5B">
    <w:pPr>
      <w:pStyle w:val="af5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04AB2"/>
    <w:multiLevelType w:val="hybridMultilevel"/>
    <w:tmpl w:val="9DD46C1C"/>
    <w:lvl w:ilvl="0" w:tplc="B77E12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0E173F6"/>
    <w:multiLevelType w:val="multilevel"/>
    <w:tmpl w:val="30E173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83776A"/>
    <w:multiLevelType w:val="hybridMultilevel"/>
    <w:tmpl w:val="C5922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BD798A"/>
    <w:multiLevelType w:val="hybridMultilevel"/>
    <w:tmpl w:val="9DD46C1C"/>
    <w:lvl w:ilvl="0" w:tplc="B77E12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5E407F4"/>
    <w:multiLevelType w:val="hybridMultilevel"/>
    <w:tmpl w:val="BD109888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1B63"/>
    <w:rsid w:val="00001DD3"/>
    <w:rsid w:val="00001EF6"/>
    <w:rsid w:val="00002253"/>
    <w:rsid w:val="00002860"/>
    <w:rsid w:val="00002B9C"/>
    <w:rsid w:val="00004B81"/>
    <w:rsid w:val="00005A08"/>
    <w:rsid w:val="000103AA"/>
    <w:rsid w:val="000112C3"/>
    <w:rsid w:val="00011AEF"/>
    <w:rsid w:val="0001281B"/>
    <w:rsid w:val="000132AB"/>
    <w:rsid w:val="00014D60"/>
    <w:rsid w:val="0001614F"/>
    <w:rsid w:val="000161C7"/>
    <w:rsid w:val="0001640F"/>
    <w:rsid w:val="000169D8"/>
    <w:rsid w:val="00020C67"/>
    <w:rsid w:val="00020FFF"/>
    <w:rsid w:val="000210EC"/>
    <w:rsid w:val="000213BF"/>
    <w:rsid w:val="000224F4"/>
    <w:rsid w:val="000227C7"/>
    <w:rsid w:val="00022AD8"/>
    <w:rsid w:val="00022E24"/>
    <w:rsid w:val="00024986"/>
    <w:rsid w:val="000258AE"/>
    <w:rsid w:val="0002664B"/>
    <w:rsid w:val="00027246"/>
    <w:rsid w:val="00027315"/>
    <w:rsid w:val="00027F75"/>
    <w:rsid w:val="00030058"/>
    <w:rsid w:val="00030F14"/>
    <w:rsid w:val="00031D6A"/>
    <w:rsid w:val="00034F97"/>
    <w:rsid w:val="00036861"/>
    <w:rsid w:val="00036BE5"/>
    <w:rsid w:val="000371A4"/>
    <w:rsid w:val="00037F69"/>
    <w:rsid w:val="00037F73"/>
    <w:rsid w:val="000406FE"/>
    <w:rsid w:val="00041578"/>
    <w:rsid w:val="00042EB0"/>
    <w:rsid w:val="00045624"/>
    <w:rsid w:val="0005221B"/>
    <w:rsid w:val="00052AC1"/>
    <w:rsid w:val="00053572"/>
    <w:rsid w:val="00053F51"/>
    <w:rsid w:val="00056544"/>
    <w:rsid w:val="00056F09"/>
    <w:rsid w:val="000572DF"/>
    <w:rsid w:val="0005766A"/>
    <w:rsid w:val="00057931"/>
    <w:rsid w:val="00057D13"/>
    <w:rsid w:val="00060D3E"/>
    <w:rsid w:val="00061C09"/>
    <w:rsid w:val="00061CCA"/>
    <w:rsid w:val="0006247F"/>
    <w:rsid w:val="000624F9"/>
    <w:rsid w:val="0006328D"/>
    <w:rsid w:val="000657A9"/>
    <w:rsid w:val="000658A6"/>
    <w:rsid w:val="00066619"/>
    <w:rsid w:val="000678BD"/>
    <w:rsid w:val="000704F3"/>
    <w:rsid w:val="00071B46"/>
    <w:rsid w:val="00071B58"/>
    <w:rsid w:val="00075A0D"/>
    <w:rsid w:val="000766ED"/>
    <w:rsid w:val="00076AF3"/>
    <w:rsid w:val="00077DA3"/>
    <w:rsid w:val="00077E4C"/>
    <w:rsid w:val="00082001"/>
    <w:rsid w:val="00082208"/>
    <w:rsid w:val="000822A0"/>
    <w:rsid w:val="0008371B"/>
    <w:rsid w:val="00083F58"/>
    <w:rsid w:val="000847C6"/>
    <w:rsid w:val="00084ABE"/>
    <w:rsid w:val="00084B68"/>
    <w:rsid w:val="00085E3F"/>
    <w:rsid w:val="00090338"/>
    <w:rsid w:val="00091071"/>
    <w:rsid w:val="00091F12"/>
    <w:rsid w:val="000961F1"/>
    <w:rsid w:val="00097282"/>
    <w:rsid w:val="00097C2D"/>
    <w:rsid w:val="000A0591"/>
    <w:rsid w:val="000A1155"/>
    <w:rsid w:val="000A2C00"/>
    <w:rsid w:val="000A4A0C"/>
    <w:rsid w:val="000A5677"/>
    <w:rsid w:val="000A7579"/>
    <w:rsid w:val="000B0B6D"/>
    <w:rsid w:val="000B12B3"/>
    <w:rsid w:val="000B22B4"/>
    <w:rsid w:val="000B2740"/>
    <w:rsid w:val="000B2806"/>
    <w:rsid w:val="000B2CBF"/>
    <w:rsid w:val="000B4040"/>
    <w:rsid w:val="000B4125"/>
    <w:rsid w:val="000B4253"/>
    <w:rsid w:val="000B65D0"/>
    <w:rsid w:val="000B7CCC"/>
    <w:rsid w:val="000B7FC0"/>
    <w:rsid w:val="000C0690"/>
    <w:rsid w:val="000C215A"/>
    <w:rsid w:val="000C435F"/>
    <w:rsid w:val="000C4450"/>
    <w:rsid w:val="000C5040"/>
    <w:rsid w:val="000C531D"/>
    <w:rsid w:val="000C6756"/>
    <w:rsid w:val="000C73AC"/>
    <w:rsid w:val="000C7508"/>
    <w:rsid w:val="000D092E"/>
    <w:rsid w:val="000D11AC"/>
    <w:rsid w:val="000D12F6"/>
    <w:rsid w:val="000D2160"/>
    <w:rsid w:val="000D2887"/>
    <w:rsid w:val="000D462D"/>
    <w:rsid w:val="000D4853"/>
    <w:rsid w:val="000D4C3C"/>
    <w:rsid w:val="000D6F60"/>
    <w:rsid w:val="000E1A57"/>
    <w:rsid w:val="000E255B"/>
    <w:rsid w:val="000E2DA9"/>
    <w:rsid w:val="000E3CB1"/>
    <w:rsid w:val="000E6E8A"/>
    <w:rsid w:val="000E7AE2"/>
    <w:rsid w:val="000F03B9"/>
    <w:rsid w:val="000F0AF8"/>
    <w:rsid w:val="000F1B81"/>
    <w:rsid w:val="000F2F3D"/>
    <w:rsid w:val="000F52D5"/>
    <w:rsid w:val="000F5CB3"/>
    <w:rsid w:val="000F5ED0"/>
    <w:rsid w:val="000F66B3"/>
    <w:rsid w:val="000F70B6"/>
    <w:rsid w:val="000F7206"/>
    <w:rsid w:val="0010087F"/>
    <w:rsid w:val="00101199"/>
    <w:rsid w:val="00102444"/>
    <w:rsid w:val="00103983"/>
    <w:rsid w:val="00103A13"/>
    <w:rsid w:val="00105CA5"/>
    <w:rsid w:val="0011109E"/>
    <w:rsid w:val="001112E9"/>
    <w:rsid w:val="00112DA2"/>
    <w:rsid w:val="00112F9B"/>
    <w:rsid w:val="001134C2"/>
    <w:rsid w:val="00114A32"/>
    <w:rsid w:val="00116240"/>
    <w:rsid w:val="001172E1"/>
    <w:rsid w:val="00117466"/>
    <w:rsid w:val="00120E8B"/>
    <w:rsid w:val="001211AF"/>
    <w:rsid w:val="00121771"/>
    <w:rsid w:val="00122A18"/>
    <w:rsid w:val="00122BD1"/>
    <w:rsid w:val="00123B9C"/>
    <w:rsid w:val="00124D9B"/>
    <w:rsid w:val="001259BD"/>
    <w:rsid w:val="0012618F"/>
    <w:rsid w:val="00126218"/>
    <w:rsid w:val="001266E8"/>
    <w:rsid w:val="00126940"/>
    <w:rsid w:val="00127C84"/>
    <w:rsid w:val="00127EE2"/>
    <w:rsid w:val="001334E8"/>
    <w:rsid w:val="00133B34"/>
    <w:rsid w:val="0013406D"/>
    <w:rsid w:val="001342A7"/>
    <w:rsid w:val="001351AF"/>
    <w:rsid w:val="00135ED7"/>
    <w:rsid w:val="00136864"/>
    <w:rsid w:val="00136D9D"/>
    <w:rsid w:val="00141249"/>
    <w:rsid w:val="0014286B"/>
    <w:rsid w:val="00142D2D"/>
    <w:rsid w:val="00143B81"/>
    <w:rsid w:val="0014414D"/>
    <w:rsid w:val="001470D3"/>
    <w:rsid w:val="00147D0D"/>
    <w:rsid w:val="00150431"/>
    <w:rsid w:val="0015090E"/>
    <w:rsid w:val="00151DFB"/>
    <w:rsid w:val="00151F30"/>
    <w:rsid w:val="00152427"/>
    <w:rsid w:val="00152D95"/>
    <w:rsid w:val="0015324E"/>
    <w:rsid w:val="00153CD0"/>
    <w:rsid w:val="00153CE5"/>
    <w:rsid w:val="00154CAD"/>
    <w:rsid w:val="001555A1"/>
    <w:rsid w:val="00156DBC"/>
    <w:rsid w:val="00157EEE"/>
    <w:rsid w:val="00160094"/>
    <w:rsid w:val="001612A0"/>
    <w:rsid w:val="0016320C"/>
    <w:rsid w:val="00164188"/>
    <w:rsid w:val="00165335"/>
    <w:rsid w:val="00166BDC"/>
    <w:rsid w:val="00167673"/>
    <w:rsid w:val="00167DC7"/>
    <w:rsid w:val="001707BD"/>
    <w:rsid w:val="001713A7"/>
    <w:rsid w:val="0017183E"/>
    <w:rsid w:val="0017352C"/>
    <w:rsid w:val="001736CA"/>
    <w:rsid w:val="00174016"/>
    <w:rsid w:val="001742CA"/>
    <w:rsid w:val="001766D7"/>
    <w:rsid w:val="00180E0B"/>
    <w:rsid w:val="00182590"/>
    <w:rsid w:val="0018362F"/>
    <w:rsid w:val="0018425A"/>
    <w:rsid w:val="0018509E"/>
    <w:rsid w:val="00185454"/>
    <w:rsid w:val="00185C32"/>
    <w:rsid w:val="00186642"/>
    <w:rsid w:val="00186BF1"/>
    <w:rsid w:val="001877B6"/>
    <w:rsid w:val="00190980"/>
    <w:rsid w:val="00191D89"/>
    <w:rsid w:val="001925E8"/>
    <w:rsid w:val="00192B59"/>
    <w:rsid w:val="00192E87"/>
    <w:rsid w:val="00193065"/>
    <w:rsid w:val="0019594C"/>
    <w:rsid w:val="001A25E9"/>
    <w:rsid w:val="001A2E91"/>
    <w:rsid w:val="001A2ECD"/>
    <w:rsid w:val="001A31CA"/>
    <w:rsid w:val="001A37FD"/>
    <w:rsid w:val="001A580D"/>
    <w:rsid w:val="001A72A9"/>
    <w:rsid w:val="001A7D3A"/>
    <w:rsid w:val="001B04E2"/>
    <w:rsid w:val="001B0955"/>
    <w:rsid w:val="001B1289"/>
    <w:rsid w:val="001B196E"/>
    <w:rsid w:val="001B2418"/>
    <w:rsid w:val="001B2E86"/>
    <w:rsid w:val="001B307A"/>
    <w:rsid w:val="001B3327"/>
    <w:rsid w:val="001B3636"/>
    <w:rsid w:val="001B522B"/>
    <w:rsid w:val="001B52F4"/>
    <w:rsid w:val="001B5380"/>
    <w:rsid w:val="001B561F"/>
    <w:rsid w:val="001B57B4"/>
    <w:rsid w:val="001C08B8"/>
    <w:rsid w:val="001C39DB"/>
    <w:rsid w:val="001C56AC"/>
    <w:rsid w:val="001C5C75"/>
    <w:rsid w:val="001C5F9E"/>
    <w:rsid w:val="001C60E0"/>
    <w:rsid w:val="001C61BA"/>
    <w:rsid w:val="001C6F82"/>
    <w:rsid w:val="001C7196"/>
    <w:rsid w:val="001C7921"/>
    <w:rsid w:val="001D04F6"/>
    <w:rsid w:val="001D0558"/>
    <w:rsid w:val="001D0572"/>
    <w:rsid w:val="001D0EBA"/>
    <w:rsid w:val="001D11BF"/>
    <w:rsid w:val="001D1A3A"/>
    <w:rsid w:val="001D3CFE"/>
    <w:rsid w:val="001D7918"/>
    <w:rsid w:val="001E130E"/>
    <w:rsid w:val="001E16B8"/>
    <w:rsid w:val="001E23D4"/>
    <w:rsid w:val="001E4004"/>
    <w:rsid w:val="001E4BCA"/>
    <w:rsid w:val="001F0F58"/>
    <w:rsid w:val="001F10D0"/>
    <w:rsid w:val="001F190B"/>
    <w:rsid w:val="001F22E2"/>
    <w:rsid w:val="001F302B"/>
    <w:rsid w:val="001F3CD7"/>
    <w:rsid w:val="001F450E"/>
    <w:rsid w:val="001F4594"/>
    <w:rsid w:val="001F7455"/>
    <w:rsid w:val="001F74D4"/>
    <w:rsid w:val="0020253B"/>
    <w:rsid w:val="002063ED"/>
    <w:rsid w:val="002066CF"/>
    <w:rsid w:val="00206BF0"/>
    <w:rsid w:val="002103F6"/>
    <w:rsid w:val="00211098"/>
    <w:rsid w:val="002117B2"/>
    <w:rsid w:val="00211841"/>
    <w:rsid w:val="002119FA"/>
    <w:rsid w:val="00212C33"/>
    <w:rsid w:val="0021319C"/>
    <w:rsid w:val="00213218"/>
    <w:rsid w:val="00213F27"/>
    <w:rsid w:val="00214F01"/>
    <w:rsid w:val="00215F72"/>
    <w:rsid w:val="00216E6E"/>
    <w:rsid w:val="002177D4"/>
    <w:rsid w:val="002209CB"/>
    <w:rsid w:val="00220B36"/>
    <w:rsid w:val="00221D00"/>
    <w:rsid w:val="00221DAC"/>
    <w:rsid w:val="00222546"/>
    <w:rsid w:val="00222B5F"/>
    <w:rsid w:val="00225B59"/>
    <w:rsid w:val="00227D0F"/>
    <w:rsid w:val="00231C2D"/>
    <w:rsid w:val="00233D14"/>
    <w:rsid w:val="00233F90"/>
    <w:rsid w:val="002345BD"/>
    <w:rsid w:val="002347A7"/>
    <w:rsid w:val="00234C53"/>
    <w:rsid w:val="00236B6A"/>
    <w:rsid w:val="00237D13"/>
    <w:rsid w:val="00241EB9"/>
    <w:rsid w:val="002420BD"/>
    <w:rsid w:val="00242FC6"/>
    <w:rsid w:val="00243FB8"/>
    <w:rsid w:val="00244B90"/>
    <w:rsid w:val="00244F6D"/>
    <w:rsid w:val="002453F8"/>
    <w:rsid w:val="00245875"/>
    <w:rsid w:val="00245D68"/>
    <w:rsid w:val="002463F6"/>
    <w:rsid w:val="00247CBF"/>
    <w:rsid w:val="00247D8C"/>
    <w:rsid w:val="00247F8A"/>
    <w:rsid w:val="00250ACF"/>
    <w:rsid w:val="00251814"/>
    <w:rsid w:val="002519C0"/>
    <w:rsid w:val="00256913"/>
    <w:rsid w:val="0025770E"/>
    <w:rsid w:val="002601F7"/>
    <w:rsid w:val="00260B28"/>
    <w:rsid w:val="002615C8"/>
    <w:rsid w:val="0026165C"/>
    <w:rsid w:val="00261BF2"/>
    <w:rsid w:val="00263402"/>
    <w:rsid w:val="00264EB7"/>
    <w:rsid w:val="00265DB3"/>
    <w:rsid w:val="00266A22"/>
    <w:rsid w:val="0026736F"/>
    <w:rsid w:val="00270F4C"/>
    <w:rsid w:val="00271441"/>
    <w:rsid w:val="00271752"/>
    <w:rsid w:val="002756BB"/>
    <w:rsid w:val="0027598B"/>
    <w:rsid w:val="00275F8D"/>
    <w:rsid w:val="002771ED"/>
    <w:rsid w:val="00277AFE"/>
    <w:rsid w:val="00280548"/>
    <w:rsid w:val="002809E9"/>
    <w:rsid w:val="00280A2F"/>
    <w:rsid w:val="00281238"/>
    <w:rsid w:val="00281BBC"/>
    <w:rsid w:val="00282B61"/>
    <w:rsid w:val="00283FD3"/>
    <w:rsid w:val="00284F0F"/>
    <w:rsid w:val="00285783"/>
    <w:rsid w:val="002872E7"/>
    <w:rsid w:val="00287C7F"/>
    <w:rsid w:val="00290714"/>
    <w:rsid w:val="00290DC4"/>
    <w:rsid w:val="00292A88"/>
    <w:rsid w:val="00294966"/>
    <w:rsid w:val="00295838"/>
    <w:rsid w:val="00295F74"/>
    <w:rsid w:val="00297CB8"/>
    <w:rsid w:val="002A06D6"/>
    <w:rsid w:val="002A1436"/>
    <w:rsid w:val="002A1E46"/>
    <w:rsid w:val="002A35AB"/>
    <w:rsid w:val="002A3685"/>
    <w:rsid w:val="002A5244"/>
    <w:rsid w:val="002B03D7"/>
    <w:rsid w:val="002B1DAD"/>
    <w:rsid w:val="002B4660"/>
    <w:rsid w:val="002B6A48"/>
    <w:rsid w:val="002B723D"/>
    <w:rsid w:val="002B74EC"/>
    <w:rsid w:val="002C0CC9"/>
    <w:rsid w:val="002C13AE"/>
    <w:rsid w:val="002C34B6"/>
    <w:rsid w:val="002C36C2"/>
    <w:rsid w:val="002C37C2"/>
    <w:rsid w:val="002C3AF9"/>
    <w:rsid w:val="002C4D35"/>
    <w:rsid w:val="002C5320"/>
    <w:rsid w:val="002C644C"/>
    <w:rsid w:val="002D0412"/>
    <w:rsid w:val="002D1022"/>
    <w:rsid w:val="002D2262"/>
    <w:rsid w:val="002D2A47"/>
    <w:rsid w:val="002D39AF"/>
    <w:rsid w:val="002D3BFB"/>
    <w:rsid w:val="002D4CD6"/>
    <w:rsid w:val="002D56BE"/>
    <w:rsid w:val="002D5DFB"/>
    <w:rsid w:val="002D657F"/>
    <w:rsid w:val="002D6C83"/>
    <w:rsid w:val="002D7C9E"/>
    <w:rsid w:val="002D7DCB"/>
    <w:rsid w:val="002E00B6"/>
    <w:rsid w:val="002E1FEF"/>
    <w:rsid w:val="002E2329"/>
    <w:rsid w:val="002E2C33"/>
    <w:rsid w:val="002E495E"/>
    <w:rsid w:val="002E623F"/>
    <w:rsid w:val="002E64CC"/>
    <w:rsid w:val="002E6AAA"/>
    <w:rsid w:val="002E6BF6"/>
    <w:rsid w:val="002E6D87"/>
    <w:rsid w:val="002E6DB9"/>
    <w:rsid w:val="002E791C"/>
    <w:rsid w:val="002F04F3"/>
    <w:rsid w:val="002F24CA"/>
    <w:rsid w:val="002F4BA3"/>
    <w:rsid w:val="002F57FA"/>
    <w:rsid w:val="002F5DC9"/>
    <w:rsid w:val="00300B56"/>
    <w:rsid w:val="003029F1"/>
    <w:rsid w:val="0030389A"/>
    <w:rsid w:val="00304758"/>
    <w:rsid w:val="00304ADA"/>
    <w:rsid w:val="003101F7"/>
    <w:rsid w:val="00311347"/>
    <w:rsid w:val="003117D3"/>
    <w:rsid w:val="00312952"/>
    <w:rsid w:val="003154E2"/>
    <w:rsid w:val="00315852"/>
    <w:rsid w:val="003162CF"/>
    <w:rsid w:val="00316724"/>
    <w:rsid w:val="0031681A"/>
    <w:rsid w:val="003205DE"/>
    <w:rsid w:val="003218C0"/>
    <w:rsid w:val="00323C00"/>
    <w:rsid w:val="0032422B"/>
    <w:rsid w:val="00325AF5"/>
    <w:rsid w:val="00325C29"/>
    <w:rsid w:val="00325CA2"/>
    <w:rsid w:val="00326059"/>
    <w:rsid w:val="00326D33"/>
    <w:rsid w:val="00327077"/>
    <w:rsid w:val="00327814"/>
    <w:rsid w:val="00327C33"/>
    <w:rsid w:val="00327EE4"/>
    <w:rsid w:val="00332653"/>
    <w:rsid w:val="00333273"/>
    <w:rsid w:val="00333E32"/>
    <w:rsid w:val="0033553D"/>
    <w:rsid w:val="00335BB9"/>
    <w:rsid w:val="003376AF"/>
    <w:rsid w:val="0034040B"/>
    <w:rsid w:val="00340F68"/>
    <w:rsid w:val="00341777"/>
    <w:rsid w:val="00341847"/>
    <w:rsid w:val="00343DFB"/>
    <w:rsid w:val="00343F67"/>
    <w:rsid w:val="003445A0"/>
    <w:rsid w:val="00344B31"/>
    <w:rsid w:val="00344B97"/>
    <w:rsid w:val="00344E8E"/>
    <w:rsid w:val="0035029E"/>
    <w:rsid w:val="00350BA4"/>
    <w:rsid w:val="00351C81"/>
    <w:rsid w:val="003535D7"/>
    <w:rsid w:val="00354D41"/>
    <w:rsid w:val="00355C06"/>
    <w:rsid w:val="00356DA9"/>
    <w:rsid w:val="00356ED0"/>
    <w:rsid w:val="00360815"/>
    <w:rsid w:val="003617A4"/>
    <w:rsid w:val="00361CB6"/>
    <w:rsid w:val="00361ED0"/>
    <w:rsid w:val="003627DD"/>
    <w:rsid w:val="0036345E"/>
    <w:rsid w:val="00367851"/>
    <w:rsid w:val="00370201"/>
    <w:rsid w:val="0037290B"/>
    <w:rsid w:val="00372B3F"/>
    <w:rsid w:val="00374A9F"/>
    <w:rsid w:val="0037621F"/>
    <w:rsid w:val="0037713C"/>
    <w:rsid w:val="00380033"/>
    <w:rsid w:val="0038091E"/>
    <w:rsid w:val="00380EEC"/>
    <w:rsid w:val="0038134A"/>
    <w:rsid w:val="00381713"/>
    <w:rsid w:val="00382A4B"/>
    <w:rsid w:val="003835EA"/>
    <w:rsid w:val="0038593A"/>
    <w:rsid w:val="00385FF9"/>
    <w:rsid w:val="003872EF"/>
    <w:rsid w:val="00387B19"/>
    <w:rsid w:val="00390595"/>
    <w:rsid w:val="0039235E"/>
    <w:rsid w:val="0039336D"/>
    <w:rsid w:val="00394FBE"/>
    <w:rsid w:val="003950B3"/>
    <w:rsid w:val="003952D4"/>
    <w:rsid w:val="0039592A"/>
    <w:rsid w:val="003959C4"/>
    <w:rsid w:val="00396135"/>
    <w:rsid w:val="00397C29"/>
    <w:rsid w:val="00397D69"/>
    <w:rsid w:val="003A1CEB"/>
    <w:rsid w:val="003A1EDC"/>
    <w:rsid w:val="003A2E46"/>
    <w:rsid w:val="003A3E2D"/>
    <w:rsid w:val="003A4365"/>
    <w:rsid w:val="003A481E"/>
    <w:rsid w:val="003A555B"/>
    <w:rsid w:val="003A6A8D"/>
    <w:rsid w:val="003A7423"/>
    <w:rsid w:val="003A76C3"/>
    <w:rsid w:val="003A7AFF"/>
    <w:rsid w:val="003B17EA"/>
    <w:rsid w:val="003B33A2"/>
    <w:rsid w:val="003B3901"/>
    <w:rsid w:val="003B4E19"/>
    <w:rsid w:val="003B5038"/>
    <w:rsid w:val="003B524D"/>
    <w:rsid w:val="003C0B41"/>
    <w:rsid w:val="003C1946"/>
    <w:rsid w:val="003C1CD1"/>
    <w:rsid w:val="003C2049"/>
    <w:rsid w:val="003C2432"/>
    <w:rsid w:val="003C2C46"/>
    <w:rsid w:val="003C5A8F"/>
    <w:rsid w:val="003C5DF9"/>
    <w:rsid w:val="003C7CD3"/>
    <w:rsid w:val="003C7D8A"/>
    <w:rsid w:val="003D37A7"/>
    <w:rsid w:val="003D5903"/>
    <w:rsid w:val="003D6633"/>
    <w:rsid w:val="003E0903"/>
    <w:rsid w:val="003E0A7E"/>
    <w:rsid w:val="003E159F"/>
    <w:rsid w:val="003E3534"/>
    <w:rsid w:val="003E4652"/>
    <w:rsid w:val="003E56F9"/>
    <w:rsid w:val="003E65DD"/>
    <w:rsid w:val="003E6837"/>
    <w:rsid w:val="003E7705"/>
    <w:rsid w:val="003E777A"/>
    <w:rsid w:val="003F0538"/>
    <w:rsid w:val="003F068C"/>
    <w:rsid w:val="003F0EC5"/>
    <w:rsid w:val="003F1414"/>
    <w:rsid w:val="003F19E2"/>
    <w:rsid w:val="003F1E65"/>
    <w:rsid w:val="003F297B"/>
    <w:rsid w:val="003F367E"/>
    <w:rsid w:val="003F4659"/>
    <w:rsid w:val="003F472C"/>
    <w:rsid w:val="003F4CDD"/>
    <w:rsid w:val="003F4D0C"/>
    <w:rsid w:val="003F523F"/>
    <w:rsid w:val="003F53C1"/>
    <w:rsid w:val="003F7C46"/>
    <w:rsid w:val="00401FBD"/>
    <w:rsid w:val="00402386"/>
    <w:rsid w:val="00402624"/>
    <w:rsid w:val="00402D0A"/>
    <w:rsid w:val="00402D90"/>
    <w:rsid w:val="00403F93"/>
    <w:rsid w:val="004049C6"/>
    <w:rsid w:val="0040697F"/>
    <w:rsid w:val="0040764F"/>
    <w:rsid w:val="00407823"/>
    <w:rsid w:val="00407A3A"/>
    <w:rsid w:val="00410763"/>
    <w:rsid w:val="00411AEA"/>
    <w:rsid w:val="00415E7F"/>
    <w:rsid w:val="00417041"/>
    <w:rsid w:val="0042184A"/>
    <w:rsid w:val="00422E9B"/>
    <w:rsid w:val="00423258"/>
    <w:rsid w:val="004233FF"/>
    <w:rsid w:val="00423867"/>
    <w:rsid w:val="0042399E"/>
    <w:rsid w:val="00423CC4"/>
    <w:rsid w:val="00424775"/>
    <w:rsid w:val="00425287"/>
    <w:rsid w:val="00426160"/>
    <w:rsid w:val="0042652F"/>
    <w:rsid w:val="004276A1"/>
    <w:rsid w:val="00427EAD"/>
    <w:rsid w:val="0043033B"/>
    <w:rsid w:val="004333A2"/>
    <w:rsid w:val="0043355D"/>
    <w:rsid w:val="004344B5"/>
    <w:rsid w:val="004372AC"/>
    <w:rsid w:val="00440504"/>
    <w:rsid w:val="00441627"/>
    <w:rsid w:val="00442B88"/>
    <w:rsid w:val="00442DFE"/>
    <w:rsid w:val="00443EE7"/>
    <w:rsid w:val="00446E71"/>
    <w:rsid w:val="00450344"/>
    <w:rsid w:val="004517D7"/>
    <w:rsid w:val="004520D4"/>
    <w:rsid w:val="0045240F"/>
    <w:rsid w:val="00453B3E"/>
    <w:rsid w:val="00456471"/>
    <w:rsid w:val="00457EAA"/>
    <w:rsid w:val="00460A96"/>
    <w:rsid w:val="00460B93"/>
    <w:rsid w:val="0046282E"/>
    <w:rsid w:val="00462C89"/>
    <w:rsid w:val="00462EB9"/>
    <w:rsid w:val="00463619"/>
    <w:rsid w:val="0046415A"/>
    <w:rsid w:val="004641D6"/>
    <w:rsid w:val="0046598D"/>
    <w:rsid w:val="00467063"/>
    <w:rsid w:val="00467739"/>
    <w:rsid w:val="00467882"/>
    <w:rsid w:val="004717B1"/>
    <w:rsid w:val="00473FCF"/>
    <w:rsid w:val="00474E56"/>
    <w:rsid w:val="00475614"/>
    <w:rsid w:val="00476164"/>
    <w:rsid w:val="004778DA"/>
    <w:rsid w:val="00480DAB"/>
    <w:rsid w:val="00481662"/>
    <w:rsid w:val="0048261B"/>
    <w:rsid w:val="004839F7"/>
    <w:rsid w:val="0048531D"/>
    <w:rsid w:val="00485D84"/>
    <w:rsid w:val="00485F2F"/>
    <w:rsid w:val="0048753F"/>
    <w:rsid w:val="00487D37"/>
    <w:rsid w:val="00490C88"/>
    <w:rsid w:val="00493D42"/>
    <w:rsid w:val="00495EFF"/>
    <w:rsid w:val="00497648"/>
    <w:rsid w:val="004A0D0D"/>
    <w:rsid w:val="004A208D"/>
    <w:rsid w:val="004A2D25"/>
    <w:rsid w:val="004A3328"/>
    <w:rsid w:val="004A56DB"/>
    <w:rsid w:val="004A5CF7"/>
    <w:rsid w:val="004A62EC"/>
    <w:rsid w:val="004A753B"/>
    <w:rsid w:val="004B3645"/>
    <w:rsid w:val="004B370D"/>
    <w:rsid w:val="004B3BA2"/>
    <w:rsid w:val="004B3D46"/>
    <w:rsid w:val="004B3F7A"/>
    <w:rsid w:val="004B50C6"/>
    <w:rsid w:val="004B592D"/>
    <w:rsid w:val="004B5A32"/>
    <w:rsid w:val="004B5AD7"/>
    <w:rsid w:val="004B7268"/>
    <w:rsid w:val="004B74B6"/>
    <w:rsid w:val="004C08DF"/>
    <w:rsid w:val="004C0EDF"/>
    <w:rsid w:val="004C1898"/>
    <w:rsid w:val="004C1969"/>
    <w:rsid w:val="004C5090"/>
    <w:rsid w:val="004C719E"/>
    <w:rsid w:val="004C73B0"/>
    <w:rsid w:val="004C7E17"/>
    <w:rsid w:val="004D10A2"/>
    <w:rsid w:val="004D2485"/>
    <w:rsid w:val="004D4FF6"/>
    <w:rsid w:val="004D6738"/>
    <w:rsid w:val="004D6795"/>
    <w:rsid w:val="004D7449"/>
    <w:rsid w:val="004E0518"/>
    <w:rsid w:val="004E1AF5"/>
    <w:rsid w:val="004E2721"/>
    <w:rsid w:val="004E4315"/>
    <w:rsid w:val="004E4E91"/>
    <w:rsid w:val="004E7A65"/>
    <w:rsid w:val="004E7A9C"/>
    <w:rsid w:val="004E7D33"/>
    <w:rsid w:val="004F1307"/>
    <w:rsid w:val="004F1DD2"/>
    <w:rsid w:val="004F2EBB"/>
    <w:rsid w:val="004F403C"/>
    <w:rsid w:val="004F48B0"/>
    <w:rsid w:val="004F570A"/>
    <w:rsid w:val="004F6A91"/>
    <w:rsid w:val="005018CF"/>
    <w:rsid w:val="00502AA7"/>
    <w:rsid w:val="00502CF4"/>
    <w:rsid w:val="00502EC1"/>
    <w:rsid w:val="005039BE"/>
    <w:rsid w:val="00503E35"/>
    <w:rsid w:val="0050591D"/>
    <w:rsid w:val="005061E7"/>
    <w:rsid w:val="005067A4"/>
    <w:rsid w:val="00507143"/>
    <w:rsid w:val="005076BB"/>
    <w:rsid w:val="00511597"/>
    <w:rsid w:val="0051398E"/>
    <w:rsid w:val="00514495"/>
    <w:rsid w:val="005151F9"/>
    <w:rsid w:val="00515F9A"/>
    <w:rsid w:val="00516176"/>
    <w:rsid w:val="005174E4"/>
    <w:rsid w:val="005179E0"/>
    <w:rsid w:val="00517BAE"/>
    <w:rsid w:val="00522F56"/>
    <w:rsid w:val="00523517"/>
    <w:rsid w:val="00523CC7"/>
    <w:rsid w:val="005243D4"/>
    <w:rsid w:val="0052473D"/>
    <w:rsid w:val="00524915"/>
    <w:rsid w:val="00525D2F"/>
    <w:rsid w:val="00526BC8"/>
    <w:rsid w:val="00527CE0"/>
    <w:rsid w:val="00527DED"/>
    <w:rsid w:val="00530337"/>
    <w:rsid w:val="00530464"/>
    <w:rsid w:val="00532388"/>
    <w:rsid w:val="00532BEF"/>
    <w:rsid w:val="00533414"/>
    <w:rsid w:val="00533856"/>
    <w:rsid w:val="00533C72"/>
    <w:rsid w:val="00534CB7"/>
    <w:rsid w:val="00536406"/>
    <w:rsid w:val="00537A06"/>
    <w:rsid w:val="00540037"/>
    <w:rsid w:val="00540158"/>
    <w:rsid w:val="00540EFF"/>
    <w:rsid w:val="00543046"/>
    <w:rsid w:val="0054343D"/>
    <w:rsid w:val="005439CA"/>
    <w:rsid w:val="005442D0"/>
    <w:rsid w:val="0054468B"/>
    <w:rsid w:val="005446DC"/>
    <w:rsid w:val="00545F3C"/>
    <w:rsid w:val="00547758"/>
    <w:rsid w:val="00547F88"/>
    <w:rsid w:val="005512CA"/>
    <w:rsid w:val="005516BF"/>
    <w:rsid w:val="00551D79"/>
    <w:rsid w:val="0055206F"/>
    <w:rsid w:val="00552ACB"/>
    <w:rsid w:val="00553924"/>
    <w:rsid w:val="00554EC3"/>
    <w:rsid w:val="00556935"/>
    <w:rsid w:val="00557F1B"/>
    <w:rsid w:val="005607CE"/>
    <w:rsid w:val="0056104A"/>
    <w:rsid w:val="00561C64"/>
    <w:rsid w:val="00561FFE"/>
    <w:rsid w:val="005622AD"/>
    <w:rsid w:val="005630FF"/>
    <w:rsid w:val="00564A7A"/>
    <w:rsid w:val="00566164"/>
    <w:rsid w:val="00566495"/>
    <w:rsid w:val="00566DE0"/>
    <w:rsid w:val="00571415"/>
    <w:rsid w:val="0057259D"/>
    <w:rsid w:val="00572E10"/>
    <w:rsid w:val="00573976"/>
    <w:rsid w:val="00573EEE"/>
    <w:rsid w:val="00574C87"/>
    <w:rsid w:val="00576739"/>
    <w:rsid w:val="0057747D"/>
    <w:rsid w:val="00577C45"/>
    <w:rsid w:val="0058510E"/>
    <w:rsid w:val="00585687"/>
    <w:rsid w:val="0058655C"/>
    <w:rsid w:val="0058673E"/>
    <w:rsid w:val="00586BE4"/>
    <w:rsid w:val="00587B90"/>
    <w:rsid w:val="005904E7"/>
    <w:rsid w:val="00591D3B"/>
    <w:rsid w:val="00592C79"/>
    <w:rsid w:val="00593007"/>
    <w:rsid w:val="00593A17"/>
    <w:rsid w:val="00593E7E"/>
    <w:rsid w:val="00593F6E"/>
    <w:rsid w:val="005957E1"/>
    <w:rsid w:val="0059673D"/>
    <w:rsid w:val="00596ABC"/>
    <w:rsid w:val="00596C2F"/>
    <w:rsid w:val="00596D77"/>
    <w:rsid w:val="00597239"/>
    <w:rsid w:val="005A0D95"/>
    <w:rsid w:val="005A16AD"/>
    <w:rsid w:val="005A1877"/>
    <w:rsid w:val="005A2D95"/>
    <w:rsid w:val="005A5F88"/>
    <w:rsid w:val="005A6318"/>
    <w:rsid w:val="005A67D1"/>
    <w:rsid w:val="005A7288"/>
    <w:rsid w:val="005B1366"/>
    <w:rsid w:val="005B1C25"/>
    <w:rsid w:val="005B4511"/>
    <w:rsid w:val="005B5B64"/>
    <w:rsid w:val="005B5B82"/>
    <w:rsid w:val="005B61AD"/>
    <w:rsid w:val="005B6D07"/>
    <w:rsid w:val="005C1F3F"/>
    <w:rsid w:val="005C44E6"/>
    <w:rsid w:val="005C4C17"/>
    <w:rsid w:val="005C4CDB"/>
    <w:rsid w:val="005C645D"/>
    <w:rsid w:val="005C69B8"/>
    <w:rsid w:val="005D14AC"/>
    <w:rsid w:val="005D1841"/>
    <w:rsid w:val="005D1FFA"/>
    <w:rsid w:val="005D21BA"/>
    <w:rsid w:val="005D3CDF"/>
    <w:rsid w:val="005D3EE8"/>
    <w:rsid w:val="005D6129"/>
    <w:rsid w:val="005D785D"/>
    <w:rsid w:val="005E02BD"/>
    <w:rsid w:val="005E1BEF"/>
    <w:rsid w:val="005E1EA6"/>
    <w:rsid w:val="005E60D7"/>
    <w:rsid w:val="005E7012"/>
    <w:rsid w:val="005E730E"/>
    <w:rsid w:val="005F0838"/>
    <w:rsid w:val="005F0911"/>
    <w:rsid w:val="005F1B8A"/>
    <w:rsid w:val="005F20E9"/>
    <w:rsid w:val="005F21EF"/>
    <w:rsid w:val="005F24BE"/>
    <w:rsid w:val="005F3011"/>
    <w:rsid w:val="005F61DE"/>
    <w:rsid w:val="005F65B5"/>
    <w:rsid w:val="005F6B28"/>
    <w:rsid w:val="005F7F79"/>
    <w:rsid w:val="00601763"/>
    <w:rsid w:val="00601BE9"/>
    <w:rsid w:val="0060247C"/>
    <w:rsid w:val="0060333D"/>
    <w:rsid w:val="00603642"/>
    <w:rsid w:val="006051E6"/>
    <w:rsid w:val="006063F8"/>
    <w:rsid w:val="00610B12"/>
    <w:rsid w:val="00610F02"/>
    <w:rsid w:val="006110DC"/>
    <w:rsid w:val="006120F6"/>
    <w:rsid w:val="00613300"/>
    <w:rsid w:val="0061342C"/>
    <w:rsid w:val="00614106"/>
    <w:rsid w:val="00614F5B"/>
    <w:rsid w:val="00615149"/>
    <w:rsid w:val="0061671D"/>
    <w:rsid w:val="00616FE6"/>
    <w:rsid w:val="00621987"/>
    <w:rsid w:val="00621B6A"/>
    <w:rsid w:val="00622DBF"/>
    <w:rsid w:val="00623724"/>
    <w:rsid w:val="00623C7D"/>
    <w:rsid w:val="00624486"/>
    <w:rsid w:val="006247C5"/>
    <w:rsid w:val="006279D1"/>
    <w:rsid w:val="00630033"/>
    <w:rsid w:val="006318B5"/>
    <w:rsid w:val="006351C7"/>
    <w:rsid w:val="00635419"/>
    <w:rsid w:val="006359CB"/>
    <w:rsid w:val="00637C92"/>
    <w:rsid w:val="006414F1"/>
    <w:rsid w:val="0064288C"/>
    <w:rsid w:val="006459A9"/>
    <w:rsid w:val="00647D09"/>
    <w:rsid w:val="006500F8"/>
    <w:rsid w:val="00651CCB"/>
    <w:rsid w:val="00652840"/>
    <w:rsid w:val="0065303E"/>
    <w:rsid w:val="00653814"/>
    <w:rsid w:val="00653942"/>
    <w:rsid w:val="00653D9F"/>
    <w:rsid w:val="006543CF"/>
    <w:rsid w:val="00655293"/>
    <w:rsid w:val="0065696F"/>
    <w:rsid w:val="00656F56"/>
    <w:rsid w:val="00657179"/>
    <w:rsid w:val="00657AF2"/>
    <w:rsid w:val="00657F0D"/>
    <w:rsid w:val="00662380"/>
    <w:rsid w:val="00665528"/>
    <w:rsid w:val="006664D7"/>
    <w:rsid w:val="006668AA"/>
    <w:rsid w:val="0067029D"/>
    <w:rsid w:val="00671851"/>
    <w:rsid w:val="0067256C"/>
    <w:rsid w:val="00672A90"/>
    <w:rsid w:val="00672D1C"/>
    <w:rsid w:val="00673202"/>
    <w:rsid w:val="00673298"/>
    <w:rsid w:val="00674AF0"/>
    <w:rsid w:val="00674B13"/>
    <w:rsid w:val="00675A15"/>
    <w:rsid w:val="00675A4F"/>
    <w:rsid w:val="00675CE2"/>
    <w:rsid w:val="00676E7B"/>
    <w:rsid w:val="00677E54"/>
    <w:rsid w:val="00681BFD"/>
    <w:rsid w:val="00682121"/>
    <w:rsid w:val="006825BA"/>
    <w:rsid w:val="00682C5C"/>
    <w:rsid w:val="006830CB"/>
    <w:rsid w:val="00683739"/>
    <w:rsid w:val="00684A3D"/>
    <w:rsid w:val="00684DE8"/>
    <w:rsid w:val="00685CED"/>
    <w:rsid w:val="00687ACE"/>
    <w:rsid w:val="00687EB9"/>
    <w:rsid w:val="006907F9"/>
    <w:rsid w:val="00690E7B"/>
    <w:rsid w:val="00691356"/>
    <w:rsid w:val="006914C3"/>
    <w:rsid w:val="00694DC5"/>
    <w:rsid w:val="0069635F"/>
    <w:rsid w:val="006963D8"/>
    <w:rsid w:val="0069643D"/>
    <w:rsid w:val="006971BA"/>
    <w:rsid w:val="006A16C4"/>
    <w:rsid w:val="006A170D"/>
    <w:rsid w:val="006A19ED"/>
    <w:rsid w:val="006A1B39"/>
    <w:rsid w:val="006A2ADB"/>
    <w:rsid w:val="006A4711"/>
    <w:rsid w:val="006A4BA6"/>
    <w:rsid w:val="006A60AF"/>
    <w:rsid w:val="006A63B3"/>
    <w:rsid w:val="006A666A"/>
    <w:rsid w:val="006A6AE1"/>
    <w:rsid w:val="006A78CA"/>
    <w:rsid w:val="006B0D5F"/>
    <w:rsid w:val="006B1100"/>
    <w:rsid w:val="006B1CF8"/>
    <w:rsid w:val="006B27AC"/>
    <w:rsid w:val="006B280C"/>
    <w:rsid w:val="006B35A5"/>
    <w:rsid w:val="006B45D3"/>
    <w:rsid w:val="006B4F5C"/>
    <w:rsid w:val="006B51EA"/>
    <w:rsid w:val="006B6F97"/>
    <w:rsid w:val="006B71E9"/>
    <w:rsid w:val="006B7B3C"/>
    <w:rsid w:val="006B7B5B"/>
    <w:rsid w:val="006C1650"/>
    <w:rsid w:val="006C1933"/>
    <w:rsid w:val="006C50B6"/>
    <w:rsid w:val="006C77AA"/>
    <w:rsid w:val="006C7A45"/>
    <w:rsid w:val="006D102E"/>
    <w:rsid w:val="006D2AA8"/>
    <w:rsid w:val="006D39AB"/>
    <w:rsid w:val="006D39F1"/>
    <w:rsid w:val="006D3FC8"/>
    <w:rsid w:val="006D435E"/>
    <w:rsid w:val="006D4843"/>
    <w:rsid w:val="006D5214"/>
    <w:rsid w:val="006D617E"/>
    <w:rsid w:val="006D73F4"/>
    <w:rsid w:val="006D768E"/>
    <w:rsid w:val="006E0605"/>
    <w:rsid w:val="006E30AB"/>
    <w:rsid w:val="006E33C2"/>
    <w:rsid w:val="006E636A"/>
    <w:rsid w:val="006F00BD"/>
    <w:rsid w:val="006F060C"/>
    <w:rsid w:val="006F1522"/>
    <w:rsid w:val="006F1868"/>
    <w:rsid w:val="006F35F3"/>
    <w:rsid w:val="006F417F"/>
    <w:rsid w:val="006F4D33"/>
    <w:rsid w:val="006F5F0D"/>
    <w:rsid w:val="006F6181"/>
    <w:rsid w:val="006F6448"/>
    <w:rsid w:val="006F6F24"/>
    <w:rsid w:val="0070028A"/>
    <w:rsid w:val="00700A8C"/>
    <w:rsid w:val="00700ED8"/>
    <w:rsid w:val="007012B6"/>
    <w:rsid w:val="007013E9"/>
    <w:rsid w:val="00701F7D"/>
    <w:rsid w:val="00703D41"/>
    <w:rsid w:val="00703EED"/>
    <w:rsid w:val="00706E56"/>
    <w:rsid w:val="0071061A"/>
    <w:rsid w:val="0071082C"/>
    <w:rsid w:val="00710ADF"/>
    <w:rsid w:val="00715855"/>
    <w:rsid w:val="00715BA2"/>
    <w:rsid w:val="00717043"/>
    <w:rsid w:val="00717CCE"/>
    <w:rsid w:val="00720EA1"/>
    <w:rsid w:val="007212CF"/>
    <w:rsid w:val="00721EA1"/>
    <w:rsid w:val="007224D1"/>
    <w:rsid w:val="0072258B"/>
    <w:rsid w:val="007240D3"/>
    <w:rsid w:val="007245EF"/>
    <w:rsid w:val="00725BE2"/>
    <w:rsid w:val="00726FD4"/>
    <w:rsid w:val="00727C9E"/>
    <w:rsid w:val="00727DBC"/>
    <w:rsid w:val="0073008A"/>
    <w:rsid w:val="00731154"/>
    <w:rsid w:val="00733367"/>
    <w:rsid w:val="00733C1D"/>
    <w:rsid w:val="00734871"/>
    <w:rsid w:val="00734D1F"/>
    <w:rsid w:val="0073660D"/>
    <w:rsid w:val="00736C30"/>
    <w:rsid w:val="00740FBD"/>
    <w:rsid w:val="00741AC6"/>
    <w:rsid w:val="00742018"/>
    <w:rsid w:val="0074230A"/>
    <w:rsid w:val="007425A9"/>
    <w:rsid w:val="007425EC"/>
    <w:rsid w:val="00744241"/>
    <w:rsid w:val="00744A58"/>
    <w:rsid w:val="0074696A"/>
    <w:rsid w:val="00746973"/>
    <w:rsid w:val="007472B2"/>
    <w:rsid w:val="007512B1"/>
    <w:rsid w:val="007528B2"/>
    <w:rsid w:val="00752D4E"/>
    <w:rsid w:val="007551B4"/>
    <w:rsid w:val="00756B1F"/>
    <w:rsid w:val="00757FC9"/>
    <w:rsid w:val="007616D1"/>
    <w:rsid w:val="00762F40"/>
    <w:rsid w:val="00765B9D"/>
    <w:rsid w:val="007662C6"/>
    <w:rsid w:val="00766D93"/>
    <w:rsid w:val="007672AD"/>
    <w:rsid w:val="00767401"/>
    <w:rsid w:val="00767663"/>
    <w:rsid w:val="00767DEF"/>
    <w:rsid w:val="00767EC3"/>
    <w:rsid w:val="0077005C"/>
    <w:rsid w:val="0077040A"/>
    <w:rsid w:val="00770602"/>
    <w:rsid w:val="00770F26"/>
    <w:rsid w:val="007727FB"/>
    <w:rsid w:val="00773405"/>
    <w:rsid w:val="00773767"/>
    <w:rsid w:val="0077416E"/>
    <w:rsid w:val="007744B6"/>
    <w:rsid w:val="007762F7"/>
    <w:rsid w:val="00777AD4"/>
    <w:rsid w:val="00780455"/>
    <w:rsid w:val="00780B21"/>
    <w:rsid w:val="007827CF"/>
    <w:rsid w:val="007830FB"/>
    <w:rsid w:val="00783C5D"/>
    <w:rsid w:val="00785E39"/>
    <w:rsid w:val="0078737C"/>
    <w:rsid w:val="0078738A"/>
    <w:rsid w:val="007875C3"/>
    <w:rsid w:val="007876BD"/>
    <w:rsid w:val="0079063D"/>
    <w:rsid w:val="00790EBE"/>
    <w:rsid w:val="00791124"/>
    <w:rsid w:val="00791728"/>
    <w:rsid w:val="00791760"/>
    <w:rsid w:val="00793920"/>
    <w:rsid w:val="00793D5D"/>
    <w:rsid w:val="0079478A"/>
    <w:rsid w:val="0079606D"/>
    <w:rsid w:val="007974D8"/>
    <w:rsid w:val="00797C6C"/>
    <w:rsid w:val="007A0D00"/>
    <w:rsid w:val="007A1511"/>
    <w:rsid w:val="007A1DE1"/>
    <w:rsid w:val="007A2DFE"/>
    <w:rsid w:val="007A352D"/>
    <w:rsid w:val="007A3C8A"/>
    <w:rsid w:val="007A5AFD"/>
    <w:rsid w:val="007A615B"/>
    <w:rsid w:val="007A6F83"/>
    <w:rsid w:val="007B1B63"/>
    <w:rsid w:val="007B1BA4"/>
    <w:rsid w:val="007B20AF"/>
    <w:rsid w:val="007B37CE"/>
    <w:rsid w:val="007B46CC"/>
    <w:rsid w:val="007B4E11"/>
    <w:rsid w:val="007B6CFC"/>
    <w:rsid w:val="007B7E0C"/>
    <w:rsid w:val="007C1070"/>
    <w:rsid w:val="007C1FE6"/>
    <w:rsid w:val="007C20DF"/>
    <w:rsid w:val="007C2AB6"/>
    <w:rsid w:val="007C3987"/>
    <w:rsid w:val="007C4D59"/>
    <w:rsid w:val="007C4EED"/>
    <w:rsid w:val="007C5CC8"/>
    <w:rsid w:val="007C796E"/>
    <w:rsid w:val="007C7AF7"/>
    <w:rsid w:val="007C7B8E"/>
    <w:rsid w:val="007D0261"/>
    <w:rsid w:val="007D053E"/>
    <w:rsid w:val="007D21C1"/>
    <w:rsid w:val="007D35E1"/>
    <w:rsid w:val="007D3A0C"/>
    <w:rsid w:val="007D3DC0"/>
    <w:rsid w:val="007D41FF"/>
    <w:rsid w:val="007D5292"/>
    <w:rsid w:val="007D578B"/>
    <w:rsid w:val="007D6023"/>
    <w:rsid w:val="007D618A"/>
    <w:rsid w:val="007D6A66"/>
    <w:rsid w:val="007D7214"/>
    <w:rsid w:val="007D74AB"/>
    <w:rsid w:val="007D76DA"/>
    <w:rsid w:val="007E251E"/>
    <w:rsid w:val="007E4E24"/>
    <w:rsid w:val="007E54B2"/>
    <w:rsid w:val="007F1776"/>
    <w:rsid w:val="007F2E69"/>
    <w:rsid w:val="007F2F9C"/>
    <w:rsid w:val="007F3819"/>
    <w:rsid w:val="007F47A5"/>
    <w:rsid w:val="007F5139"/>
    <w:rsid w:val="007F57E1"/>
    <w:rsid w:val="00802AEA"/>
    <w:rsid w:val="00803DB8"/>
    <w:rsid w:val="00803E27"/>
    <w:rsid w:val="008067B7"/>
    <w:rsid w:val="00806832"/>
    <w:rsid w:val="008110FB"/>
    <w:rsid w:val="00812E04"/>
    <w:rsid w:val="008136D9"/>
    <w:rsid w:val="008143C0"/>
    <w:rsid w:val="0081462B"/>
    <w:rsid w:val="008159A1"/>
    <w:rsid w:val="00817F3B"/>
    <w:rsid w:val="0082061C"/>
    <w:rsid w:val="008219C1"/>
    <w:rsid w:val="00822832"/>
    <w:rsid w:val="00822C92"/>
    <w:rsid w:val="00822D7A"/>
    <w:rsid w:val="0082322B"/>
    <w:rsid w:val="008242AD"/>
    <w:rsid w:val="00825C27"/>
    <w:rsid w:val="00825C50"/>
    <w:rsid w:val="00826FBC"/>
    <w:rsid w:val="008275CA"/>
    <w:rsid w:val="008314F4"/>
    <w:rsid w:val="0083198C"/>
    <w:rsid w:val="00831CF6"/>
    <w:rsid w:val="008325A5"/>
    <w:rsid w:val="008352B4"/>
    <w:rsid w:val="0083536C"/>
    <w:rsid w:val="0083598B"/>
    <w:rsid w:val="0083635E"/>
    <w:rsid w:val="00836FC2"/>
    <w:rsid w:val="008370BD"/>
    <w:rsid w:val="008400F9"/>
    <w:rsid w:val="00840F3B"/>
    <w:rsid w:val="0084114D"/>
    <w:rsid w:val="00841B3F"/>
    <w:rsid w:val="00842B06"/>
    <w:rsid w:val="0084496B"/>
    <w:rsid w:val="00845FCE"/>
    <w:rsid w:val="00846BD2"/>
    <w:rsid w:val="00847E93"/>
    <w:rsid w:val="00850AE0"/>
    <w:rsid w:val="00851FC4"/>
    <w:rsid w:val="00852C15"/>
    <w:rsid w:val="00853DFC"/>
    <w:rsid w:val="008544E9"/>
    <w:rsid w:val="008551F0"/>
    <w:rsid w:val="00855544"/>
    <w:rsid w:val="00855BE1"/>
    <w:rsid w:val="00856350"/>
    <w:rsid w:val="00857049"/>
    <w:rsid w:val="0085746D"/>
    <w:rsid w:val="0085775A"/>
    <w:rsid w:val="00861905"/>
    <w:rsid w:val="00861928"/>
    <w:rsid w:val="00861AB7"/>
    <w:rsid w:val="008642E4"/>
    <w:rsid w:val="008644BF"/>
    <w:rsid w:val="00867969"/>
    <w:rsid w:val="0087053A"/>
    <w:rsid w:val="00870F35"/>
    <w:rsid w:val="00871AFA"/>
    <w:rsid w:val="00871CA5"/>
    <w:rsid w:val="00873656"/>
    <w:rsid w:val="00873C7E"/>
    <w:rsid w:val="00874F2E"/>
    <w:rsid w:val="00876882"/>
    <w:rsid w:val="00877065"/>
    <w:rsid w:val="00877206"/>
    <w:rsid w:val="00883312"/>
    <w:rsid w:val="00884557"/>
    <w:rsid w:val="00884EC5"/>
    <w:rsid w:val="008855DA"/>
    <w:rsid w:val="008858C5"/>
    <w:rsid w:val="00885A77"/>
    <w:rsid w:val="00886152"/>
    <w:rsid w:val="00887888"/>
    <w:rsid w:val="00891022"/>
    <w:rsid w:val="00893EFF"/>
    <w:rsid w:val="0089453A"/>
    <w:rsid w:val="00894B5E"/>
    <w:rsid w:val="00894F90"/>
    <w:rsid w:val="0089531B"/>
    <w:rsid w:val="008964BC"/>
    <w:rsid w:val="008A0772"/>
    <w:rsid w:val="008A086D"/>
    <w:rsid w:val="008A0AC2"/>
    <w:rsid w:val="008A1C98"/>
    <w:rsid w:val="008A35CE"/>
    <w:rsid w:val="008A61AB"/>
    <w:rsid w:val="008A76A0"/>
    <w:rsid w:val="008A782F"/>
    <w:rsid w:val="008B022F"/>
    <w:rsid w:val="008B0286"/>
    <w:rsid w:val="008B068C"/>
    <w:rsid w:val="008B17BE"/>
    <w:rsid w:val="008B2680"/>
    <w:rsid w:val="008B41DA"/>
    <w:rsid w:val="008B5F97"/>
    <w:rsid w:val="008B6BF2"/>
    <w:rsid w:val="008B6E4B"/>
    <w:rsid w:val="008B7212"/>
    <w:rsid w:val="008C0489"/>
    <w:rsid w:val="008C08BC"/>
    <w:rsid w:val="008C0A1F"/>
    <w:rsid w:val="008C1431"/>
    <w:rsid w:val="008C2192"/>
    <w:rsid w:val="008C22B1"/>
    <w:rsid w:val="008C5024"/>
    <w:rsid w:val="008C55D6"/>
    <w:rsid w:val="008C605E"/>
    <w:rsid w:val="008D064B"/>
    <w:rsid w:val="008D0E02"/>
    <w:rsid w:val="008D12A8"/>
    <w:rsid w:val="008D61FB"/>
    <w:rsid w:val="008D67A4"/>
    <w:rsid w:val="008D7F6B"/>
    <w:rsid w:val="008E0967"/>
    <w:rsid w:val="008E1241"/>
    <w:rsid w:val="008E211E"/>
    <w:rsid w:val="008E29D2"/>
    <w:rsid w:val="008E44B5"/>
    <w:rsid w:val="008E52C4"/>
    <w:rsid w:val="008E5A37"/>
    <w:rsid w:val="008E6E76"/>
    <w:rsid w:val="008F019C"/>
    <w:rsid w:val="008F3332"/>
    <w:rsid w:val="008F479A"/>
    <w:rsid w:val="008F557B"/>
    <w:rsid w:val="008F6D05"/>
    <w:rsid w:val="008F6EC2"/>
    <w:rsid w:val="008F758D"/>
    <w:rsid w:val="008F7E7B"/>
    <w:rsid w:val="00900931"/>
    <w:rsid w:val="009012D6"/>
    <w:rsid w:val="0090226A"/>
    <w:rsid w:val="009024EF"/>
    <w:rsid w:val="00903244"/>
    <w:rsid w:val="00905CB8"/>
    <w:rsid w:val="00907664"/>
    <w:rsid w:val="00910807"/>
    <w:rsid w:val="0091126C"/>
    <w:rsid w:val="009112CC"/>
    <w:rsid w:val="00911894"/>
    <w:rsid w:val="00911F7D"/>
    <w:rsid w:val="00913A0B"/>
    <w:rsid w:val="009140DB"/>
    <w:rsid w:val="00915549"/>
    <w:rsid w:val="00916187"/>
    <w:rsid w:val="00916434"/>
    <w:rsid w:val="00917AE3"/>
    <w:rsid w:val="0092106B"/>
    <w:rsid w:val="0092284B"/>
    <w:rsid w:val="00922A7A"/>
    <w:rsid w:val="00922B53"/>
    <w:rsid w:val="00923214"/>
    <w:rsid w:val="0092599F"/>
    <w:rsid w:val="00932E59"/>
    <w:rsid w:val="00933046"/>
    <w:rsid w:val="009359CA"/>
    <w:rsid w:val="00936469"/>
    <w:rsid w:val="00941017"/>
    <w:rsid w:val="00941BBB"/>
    <w:rsid w:val="00942086"/>
    <w:rsid w:val="00942E30"/>
    <w:rsid w:val="00943817"/>
    <w:rsid w:val="00943E23"/>
    <w:rsid w:val="0094400F"/>
    <w:rsid w:val="009458C6"/>
    <w:rsid w:val="00945BBB"/>
    <w:rsid w:val="009464C4"/>
    <w:rsid w:val="009470A9"/>
    <w:rsid w:val="00947C9B"/>
    <w:rsid w:val="0095035D"/>
    <w:rsid w:val="00952F52"/>
    <w:rsid w:val="0095303F"/>
    <w:rsid w:val="0095535C"/>
    <w:rsid w:val="00955B50"/>
    <w:rsid w:val="00955E2F"/>
    <w:rsid w:val="009570BA"/>
    <w:rsid w:val="009578ED"/>
    <w:rsid w:val="00960FF7"/>
    <w:rsid w:val="0096315E"/>
    <w:rsid w:val="0096332C"/>
    <w:rsid w:val="00963464"/>
    <w:rsid w:val="00964E0A"/>
    <w:rsid w:val="009665AA"/>
    <w:rsid w:val="00967780"/>
    <w:rsid w:val="009713AD"/>
    <w:rsid w:val="0097143F"/>
    <w:rsid w:val="009727C0"/>
    <w:rsid w:val="00972C4C"/>
    <w:rsid w:val="009733DD"/>
    <w:rsid w:val="00973471"/>
    <w:rsid w:val="0097410A"/>
    <w:rsid w:val="00975752"/>
    <w:rsid w:val="00981045"/>
    <w:rsid w:val="00981CF1"/>
    <w:rsid w:val="00981DE8"/>
    <w:rsid w:val="00983DAD"/>
    <w:rsid w:val="00985454"/>
    <w:rsid w:val="0098606B"/>
    <w:rsid w:val="00986B22"/>
    <w:rsid w:val="009879C9"/>
    <w:rsid w:val="009906E2"/>
    <w:rsid w:val="00992E3C"/>
    <w:rsid w:val="00992F39"/>
    <w:rsid w:val="0099346E"/>
    <w:rsid w:val="00993D73"/>
    <w:rsid w:val="00994047"/>
    <w:rsid w:val="0099560B"/>
    <w:rsid w:val="009958B5"/>
    <w:rsid w:val="009970EC"/>
    <w:rsid w:val="009A0012"/>
    <w:rsid w:val="009A0AE1"/>
    <w:rsid w:val="009A0C63"/>
    <w:rsid w:val="009A12A0"/>
    <w:rsid w:val="009A15B9"/>
    <w:rsid w:val="009A434D"/>
    <w:rsid w:val="009A44FA"/>
    <w:rsid w:val="009A6BA8"/>
    <w:rsid w:val="009A78F7"/>
    <w:rsid w:val="009B13F2"/>
    <w:rsid w:val="009B1A13"/>
    <w:rsid w:val="009B2339"/>
    <w:rsid w:val="009B286D"/>
    <w:rsid w:val="009B354B"/>
    <w:rsid w:val="009B6609"/>
    <w:rsid w:val="009B6DC9"/>
    <w:rsid w:val="009C009C"/>
    <w:rsid w:val="009C04B7"/>
    <w:rsid w:val="009C0A41"/>
    <w:rsid w:val="009C1632"/>
    <w:rsid w:val="009C1979"/>
    <w:rsid w:val="009C3A24"/>
    <w:rsid w:val="009C427A"/>
    <w:rsid w:val="009C5342"/>
    <w:rsid w:val="009C59D5"/>
    <w:rsid w:val="009D020A"/>
    <w:rsid w:val="009D2981"/>
    <w:rsid w:val="009D416E"/>
    <w:rsid w:val="009D53AD"/>
    <w:rsid w:val="009D54B6"/>
    <w:rsid w:val="009E014C"/>
    <w:rsid w:val="009E067C"/>
    <w:rsid w:val="009E07F9"/>
    <w:rsid w:val="009E0DBC"/>
    <w:rsid w:val="009E10CC"/>
    <w:rsid w:val="009E15CD"/>
    <w:rsid w:val="009E1A6E"/>
    <w:rsid w:val="009E1D97"/>
    <w:rsid w:val="009E2036"/>
    <w:rsid w:val="009E244D"/>
    <w:rsid w:val="009E4E3F"/>
    <w:rsid w:val="009E5702"/>
    <w:rsid w:val="009E5B39"/>
    <w:rsid w:val="009E70B5"/>
    <w:rsid w:val="009E71BE"/>
    <w:rsid w:val="009F06A2"/>
    <w:rsid w:val="009F20BE"/>
    <w:rsid w:val="009F246C"/>
    <w:rsid w:val="009F2E89"/>
    <w:rsid w:val="009F3FF3"/>
    <w:rsid w:val="009F54F3"/>
    <w:rsid w:val="009F5E9E"/>
    <w:rsid w:val="009F6319"/>
    <w:rsid w:val="009F66BA"/>
    <w:rsid w:val="00A00292"/>
    <w:rsid w:val="00A00569"/>
    <w:rsid w:val="00A0196A"/>
    <w:rsid w:val="00A02310"/>
    <w:rsid w:val="00A02B32"/>
    <w:rsid w:val="00A032BA"/>
    <w:rsid w:val="00A03C82"/>
    <w:rsid w:val="00A10A3E"/>
    <w:rsid w:val="00A11D2D"/>
    <w:rsid w:val="00A122B7"/>
    <w:rsid w:val="00A1353A"/>
    <w:rsid w:val="00A13D2B"/>
    <w:rsid w:val="00A17FFA"/>
    <w:rsid w:val="00A20D73"/>
    <w:rsid w:val="00A21D0F"/>
    <w:rsid w:val="00A2203F"/>
    <w:rsid w:val="00A222B7"/>
    <w:rsid w:val="00A225A9"/>
    <w:rsid w:val="00A2374B"/>
    <w:rsid w:val="00A23A9A"/>
    <w:rsid w:val="00A23ABE"/>
    <w:rsid w:val="00A25899"/>
    <w:rsid w:val="00A26BF4"/>
    <w:rsid w:val="00A271BE"/>
    <w:rsid w:val="00A271C5"/>
    <w:rsid w:val="00A3254F"/>
    <w:rsid w:val="00A32C60"/>
    <w:rsid w:val="00A32C6D"/>
    <w:rsid w:val="00A331C7"/>
    <w:rsid w:val="00A3374A"/>
    <w:rsid w:val="00A34142"/>
    <w:rsid w:val="00A34639"/>
    <w:rsid w:val="00A352D5"/>
    <w:rsid w:val="00A35E2C"/>
    <w:rsid w:val="00A36FD9"/>
    <w:rsid w:val="00A4082F"/>
    <w:rsid w:val="00A40DA4"/>
    <w:rsid w:val="00A42C03"/>
    <w:rsid w:val="00A42EF8"/>
    <w:rsid w:val="00A43848"/>
    <w:rsid w:val="00A44E06"/>
    <w:rsid w:val="00A45522"/>
    <w:rsid w:val="00A47026"/>
    <w:rsid w:val="00A47CC4"/>
    <w:rsid w:val="00A47FBB"/>
    <w:rsid w:val="00A506B6"/>
    <w:rsid w:val="00A51E9A"/>
    <w:rsid w:val="00A51ED8"/>
    <w:rsid w:val="00A55126"/>
    <w:rsid w:val="00A552C0"/>
    <w:rsid w:val="00A558A8"/>
    <w:rsid w:val="00A56246"/>
    <w:rsid w:val="00A56846"/>
    <w:rsid w:val="00A570EF"/>
    <w:rsid w:val="00A60A4F"/>
    <w:rsid w:val="00A60A89"/>
    <w:rsid w:val="00A63AA2"/>
    <w:rsid w:val="00A63E0F"/>
    <w:rsid w:val="00A64ABC"/>
    <w:rsid w:val="00A64E48"/>
    <w:rsid w:val="00A65C9F"/>
    <w:rsid w:val="00A67053"/>
    <w:rsid w:val="00A676A7"/>
    <w:rsid w:val="00A702B9"/>
    <w:rsid w:val="00A707FA"/>
    <w:rsid w:val="00A72A2C"/>
    <w:rsid w:val="00A72F89"/>
    <w:rsid w:val="00A740AD"/>
    <w:rsid w:val="00A7482B"/>
    <w:rsid w:val="00A7741D"/>
    <w:rsid w:val="00A776AC"/>
    <w:rsid w:val="00A80BE8"/>
    <w:rsid w:val="00A824F7"/>
    <w:rsid w:val="00A82BB8"/>
    <w:rsid w:val="00A82D56"/>
    <w:rsid w:val="00A87079"/>
    <w:rsid w:val="00A90072"/>
    <w:rsid w:val="00A9215A"/>
    <w:rsid w:val="00A929F9"/>
    <w:rsid w:val="00A937D2"/>
    <w:rsid w:val="00A94691"/>
    <w:rsid w:val="00A94841"/>
    <w:rsid w:val="00A94E96"/>
    <w:rsid w:val="00A95A47"/>
    <w:rsid w:val="00A978F1"/>
    <w:rsid w:val="00A97E04"/>
    <w:rsid w:val="00AA0292"/>
    <w:rsid w:val="00AA0FCB"/>
    <w:rsid w:val="00AA1075"/>
    <w:rsid w:val="00AA11BD"/>
    <w:rsid w:val="00AA7324"/>
    <w:rsid w:val="00AB274A"/>
    <w:rsid w:val="00AB32D7"/>
    <w:rsid w:val="00AB3B66"/>
    <w:rsid w:val="00AB3F95"/>
    <w:rsid w:val="00AB538B"/>
    <w:rsid w:val="00AB5F37"/>
    <w:rsid w:val="00AB616E"/>
    <w:rsid w:val="00AB61CD"/>
    <w:rsid w:val="00AB7184"/>
    <w:rsid w:val="00AC10BF"/>
    <w:rsid w:val="00AC19F8"/>
    <w:rsid w:val="00AC2879"/>
    <w:rsid w:val="00AC3C5E"/>
    <w:rsid w:val="00AC459A"/>
    <w:rsid w:val="00AC52C5"/>
    <w:rsid w:val="00AC5934"/>
    <w:rsid w:val="00AC78B6"/>
    <w:rsid w:val="00AD0158"/>
    <w:rsid w:val="00AD048A"/>
    <w:rsid w:val="00AD171D"/>
    <w:rsid w:val="00AD1C75"/>
    <w:rsid w:val="00AD2E8D"/>
    <w:rsid w:val="00AD316C"/>
    <w:rsid w:val="00AD5576"/>
    <w:rsid w:val="00AD5773"/>
    <w:rsid w:val="00AD66B6"/>
    <w:rsid w:val="00AD6B88"/>
    <w:rsid w:val="00AD7254"/>
    <w:rsid w:val="00AD72EE"/>
    <w:rsid w:val="00AE07DB"/>
    <w:rsid w:val="00AE135C"/>
    <w:rsid w:val="00AE315C"/>
    <w:rsid w:val="00AE3693"/>
    <w:rsid w:val="00AE5E11"/>
    <w:rsid w:val="00AE6E0F"/>
    <w:rsid w:val="00AE6F39"/>
    <w:rsid w:val="00AE714F"/>
    <w:rsid w:val="00AE71D3"/>
    <w:rsid w:val="00AF1876"/>
    <w:rsid w:val="00AF29B1"/>
    <w:rsid w:val="00AF317D"/>
    <w:rsid w:val="00AF4CE0"/>
    <w:rsid w:val="00AF517B"/>
    <w:rsid w:val="00AF722F"/>
    <w:rsid w:val="00B01230"/>
    <w:rsid w:val="00B02E99"/>
    <w:rsid w:val="00B03006"/>
    <w:rsid w:val="00B05137"/>
    <w:rsid w:val="00B07C05"/>
    <w:rsid w:val="00B07C48"/>
    <w:rsid w:val="00B07FF9"/>
    <w:rsid w:val="00B10DFC"/>
    <w:rsid w:val="00B11128"/>
    <w:rsid w:val="00B11A66"/>
    <w:rsid w:val="00B130BB"/>
    <w:rsid w:val="00B150EE"/>
    <w:rsid w:val="00B1520F"/>
    <w:rsid w:val="00B16C6B"/>
    <w:rsid w:val="00B17BCE"/>
    <w:rsid w:val="00B21023"/>
    <w:rsid w:val="00B26B6F"/>
    <w:rsid w:val="00B26BBE"/>
    <w:rsid w:val="00B2772F"/>
    <w:rsid w:val="00B3081F"/>
    <w:rsid w:val="00B30F5A"/>
    <w:rsid w:val="00B327EA"/>
    <w:rsid w:val="00B32EE2"/>
    <w:rsid w:val="00B34B27"/>
    <w:rsid w:val="00B36630"/>
    <w:rsid w:val="00B3663B"/>
    <w:rsid w:val="00B36DBF"/>
    <w:rsid w:val="00B3716D"/>
    <w:rsid w:val="00B37A62"/>
    <w:rsid w:val="00B40003"/>
    <w:rsid w:val="00B40085"/>
    <w:rsid w:val="00B41C81"/>
    <w:rsid w:val="00B426B0"/>
    <w:rsid w:val="00B4475D"/>
    <w:rsid w:val="00B4521A"/>
    <w:rsid w:val="00B45665"/>
    <w:rsid w:val="00B46B34"/>
    <w:rsid w:val="00B471B9"/>
    <w:rsid w:val="00B47FC2"/>
    <w:rsid w:val="00B510C7"/>
    <w:rsid w:val="00B52AAE"/>
    <w:rsid w:val="00B53A37"/>
    <w:rsid w:val="00B53FB8"/>
    <w:rsid w:val="00B55BC6"/>
    <w:rsid w:val="00B57583"/>
    <w:rsid w:val="00B602E4"/>
    <w:rsid w:val="00B61394"/>
    <w:rsid w:val="00B61895"/>
    <w:rsid w:val="00B619BC"/>
    <w:rsid w:val="00B62507"/>
    <w:rsid w:val="00B62E9C"/>
    <w:rsid w:val="00B6348E"/>
    <w:rsid w:val="00B65823"/>
    <w:rsid w:val="00B65D9F"/>
    <w:rsid w:val="00B663D9"/>
    <w:rsid w:val="00B664E8"/>
    <w:rsid w:val="00B671D1"/>
    <w:rsid w:val="00B67838"/>
    <w:rsid w:val="00B67B6A"/>
    <w:rsid w:val="00B70399"/>
    <w:rsid w:val="00B73750"/>
    <w:rsid w:val="00B73A21"/>
    <w:rsid w:val="00B73F19"/>
    <w:rsid w:val="00B74CEC"/>
    <w:rsid w:val="00B75C42"/>
    <w:rsid w:val="00B75D08"/>
    <w:rsid w:val="00B7602A"/>
    <w:rsid w:val="00B76385"/>
    <w:rsid w:val="00B771FB"/>
    <w:rsid w:val="00B77249"/>
    <w:rsid w:val="00B81CA0"/>
    <w:rsid w:val="00B825E7"/>
    <w:rsid w:val="00B8293C"/>
    <w:rsid w:val="00B83163"/>
    <w:rsid w:val="00B837FA"/>
    <w:rsid w:val="00B852E5"/>
    <w:rsid w:val="00B86FD5"/>
    <w:rsid w:val="00B90B41"/>
    <w:rsid w:val="00B91661"/>
    <w:rsid w:val="00B93D78"/>
    <w:rsid w:val="00B95295"/>
    <w:rsid w:val="00B9536A"/>
    <w:rsid w:val="00B95AB0"/>
    <w:rsid w:val="00B9634A"/>
    <w:rsid w:val="00BA00C3"/>
    <w:rsid w:val="00BA0B1D"/>
    <w:rsid w:val="00BA3561"/>
    <w:rsid w:val="00BA4F9C"/>
    <w:rsid w:val="00BA63B5"/>
    <w:rsid w:val="00BA689A"/>
    <w:rsid w:val="00BA7EF8"/>
    <w:rsid w:val="00BA7FC0"/>
    <w:rsid w:val="00BB2AB4"/>
    <w:rsid w:val="00BB2C1E"/>
    <w:rsid w:val="00BB316E"/>
    <w:rsid w:val="00BB47A5"/>
    <w:rsid w:val="00BB665C"/>
    <w:rsid w:val="00BB6E03"/>
    <w:rsid w:val="00BB7540"/>
    <w:rsid w:val="00BC110D"/>
    <w:rsid w:val="00BC1322"/>
    <w:rsid w:val="00BC4826"/>
    <w:rsid w:val="00BC5731"/>
    <w:rsid w:val="00BC5DD9"/>
    <w:rsid w:val="00BC63BF"/>
    <w:rsid w:val="00BC6FFE"/>
    <w:rsid w:val="00BC7BA6"/>
    <w:rsid w:val="00BD07F6"/>
    <w:rsid w:val="00BD0966"/>
    <w:rsid w:val="00BD2980"/>
    <w:rsid w:val="00BD510C"/>
    <w:rsid w:val="00BD6F47"/>
    <w:rsid w:val="00BD7510"/>
    <w:rsid w:val="00BD774D"/>
    <w:rsid w:val="00BE0C48"/>
    <w:rsid w:val="00BE0F63"/>
    <w:rsid w:val="00BE1034"/>
    <w:rsid w:val="00BE2E1B"/>
    <w:rsid w:val="00BE4B92"/>
    <w:rsid w:val="00BE6411"/>
    <w:rsid w:val="00BE72DB"/>
    <w:rsid w:val="00BF047B"/>
    <w:rsid w:val="00BF1441"/>
    <w:rsid w:val="00BF2E8F"/>
    <w:rsid w:val="00BF32AA"/>
    <w:rsid w:val="00BF45AB"/>
    <w:rsid w:val="00BF469B"/>
    <w:rsid w:val="00BF4F83"/>
    <w:rsid w:val="00BF5172"/>
    <w:rsid w:val="00C00ED3"/>
    <w:rsid w:val="00C014E6"/>
    <w:rsid w:val="00C01BCF"/>
    <w:rsid w:val="00C02CC0"/>
    <w:rsid w:val="00C03ACA"/>
    <w:rsid w:val="00C043FD"/>
    <w:rsid w:val="00C05FA8"/>
    <w:rsid w:val="00C06332"/>
    <w:rsid w:val="00C0674A"/>
    <w:rsid w:val="00C06BAF"/>
    <w:rsid w:val="00C070E2"/>
    <w:rsid w:val="00C0796D"/>
    <w:rsid w:val="00C07FF7"/>
    <w:rsid w:val="00C101BA"/>
    <w:rsid w:val="00C1643D"/>
    <w:rsid w:val="00C17626"/>
    <w:rsid w:val="00C21516"/>
    <w:rsid w:val="00C2184B"/>
    <w:rsid w:val="00C21C32"/>
    <w:rsid w:val="00C2278E"/>
    <w:rsid w:val="00C2314D"/>
    <w:rsid w:val="00C23D93"/>
    <w:rsid w:val="00C24A0D"/>
    <w:rsid w:val="00C26068"/>
    <w:rsid w:val="00C26253"/>
    <w:rsid w:val="00C272E5"/>
    <w:rsid w:val="00C30579"/>
    <w:rsid w:val="00C328C5"/>
    <w:rsid w:val="00C3329E"/>
    <w:rsid w:val="00C3384A"/>
    <w:rsid w:val="00C34489"/>
    <w:rsid w:val="00C357FB"/>
    <w:rsid w:val="00C36C2C"/>
    <w:rsid w:val="00C36CF9"/>
    <w:rsid w:val="00C403BC"/>
    <w:rsid w:val="00C43D7A"/>
    <w:rsid w:val="00C44A13"/>
    <w:rsid w:val="00C44CCE"/>
    <w:rsid w:val="00C4526D"/>
    <w:rsid w:val="00C4643A"/>
    <w:rsid w:val="00C46F6C"/>
    <w:rsid w:val="00C47B13"/>
    <w:rsid w:val="00C50787"/>
    <w:rsid w:val="00C54944"/>
    <w:rsid w:val="00C5502C"/>
    <w:rsid w:val="00C56F9D"/>
    <w:rsid w:val="00C6162E"/>
    <w:rsid w:val="00C63456"/>
    <w:rsid w:val="00C6385D"/>
    <w:rsid w:val="00C63A7B"/>
    <w:rsid w:val="00C642AC"/>
    <w:rsid w:val="00C6544F"/>
    <w:rsid w:val="00C65496"/>
    <w:rsid w:val="00C65667"/>
    <w:rsid w:val="00C66072"/>
    <w:rsid w:val="00C661E6"/>
    <w:rsid w:val="00C66C9F"/>
    <w:rsid w:val="00C66CF8"/>
    <w:rsid w:val="00C67DF1"/>
    <w:rsid w:val="00C70151"/>
    <w:rsid w:val="00C706AE"/>
    <w:rsid w:val="00C70DCC"/>
    <w:rsid w:val="00C71FDB"/>
    <w:rsid w:val="00C737CD"/>
    <w:rsid w:val="00C74FCF"/>
    <w:rsid w:val="00C7511C"/>
    <w:rsid w:val="00C75EDC"/>
    <w:rsid w:val="00C75F6A"/>
    <w:rsid w:val="00C763DC"/>
    <w:rsid w:val="00C77136"/>
    <w:rsid w:val="00C7716E"/>
    <w:rsid w:val="00C776FA"/>
    <w:rsid w:val="00C77EB8"/>
    <w:rsid w:val="00C813D9"/>
    <w:rsid w:val="00C8298A"/>
    <w:rsid w:val="00C82A13"/>
    <w:rsid w:val="00C83137"/>
    <w:rsid w:val="00C83B1E"/>
    <w:rsid w:val="00C84932"/>
    <w:rsid w:val="00C84D35"/>
    <w:rsid w:val="00C851E9"/>
    <w:rsid w:val="00C86D6F"/>
    <w:rsid w:val="00C87C6E"/>
    <w:rsid w:val="00C910C7"/>
    <w:rsid w:val="00C91BF6"/>
    <w:rsid w:val="00C922EC"/>
    <w:rsid w:val="00C9231E"/>
    <w:rsid w:val="00C94597"/>
    <w:rsid w:val="00C94BF7"/>
    <w:rsid w:val="00C94D7B"/>
    <w:rsid w:val="00C9531A"/>
    <w:rsid w:val="00C95949"/>
    <w:rsid w:val="00C97C83"/>
    <w:rsid w:val="00CA07E0"/>
    <w:rsid w:val="00CA2363"/>
    <w:rsid w:val="00CA39FC"/>
    <w:rsid w:val="00CA4641"/>
    <w:rsid w:val="00CA49A4"/>
    <w:rsid w:val="00CA5A07"/>
    <w:rsid w:val="00CA745D"/>
    <w:rsid w:val="00CB1AC4"/>
    <w:rsid w:val="00CB3F89"/>
    <w:rsid w:val="00CB5511"/>
    <w:rsid w:val="00CB7C11"/>
    <w:rsid w:val="00CB7FC3"/>
    <w:rsid w:val="00CC004E"/>
    <w:rsid w:val="00CC00AA"/>
    <w:rsid w:val="00CC315A"/>
    <w:rsid w:val="00CC356E"/>
    <w:rsid w:val="00CC747C"/>
    <w:rsid w:val="00CC7544"/>
    <w:rsid w:val="00CC7CCA"/>
    <w:rsid w:val="00CD007E"/>
    <w:rsid w:val="00CD12DE"/>
    <w:rsid w:val="00CD2E44"/>
    <w:rsid w:val="00CD4103"/>
    <w:rsid w:val="00CD4306"/>
    <w:rsid w:val="00CD4516"/>
    <w:rsid w:val="00CD5F2A"/>
    <w:rsid w:val="00CD79DB"/>
    <w:rsid w:val="00CD7ED2"/>
    <w:rsid w:val="00CE26C5"/>
    <w:rsid w:val="00CE386D"/>
    <w:rsid w:val="00CE46C4"/>
    <w:rsid w:val="00CE5830"/>
    <w:rsid w:val="00CE5AE2"/>
    <w:rsid w:val="00CE6017"/>
    <w:rsid w:val="00CE63A8"/>
    <w:rsid w:val="00CE6594"/>
    <w:rsid w:val="00CE7E6E"/>
    <w:rsid w:val="00CF0EC8"/>
    <w:rsid w:val="00CF1017"/>
    <w:rsid w:val="00CF12D6"/>
    <w:rsid w:val="00CF2569"/>
    <w:rsid w:val="00CF4702"/>
    <w:rsid w:val="00CF48B9"/>
    <w:rsid w:val="00CF6125"/>
    <w:rsid w:val="00CF65FC"/>
    <w:rsid w:val="00CF666D"/>
    <w:rsid w:val="00CF6837"/>
    <w:rsid w:val="00D011FA"/>
    <w:rsid w:val="00D01F82"/>
    <w:rsid w:val="00D027F0"/>
    <w:rsid w:val="00D065DC"/>
    <w:rsid w:val="00D06766"/>
    <w:rsid w:val="00D12F6F"/>
    <w:rsid w:val="00D13AD8"/>
    <w:rsid w:val="00D14E18"/>
    <w:rsid w:val="00D150D0"/>
    <w:rsid w:val="00D1635E"/>
    <w:rsid w:val="00D172D9"/>
    <w:rsid w:val="00D17A55"/>
    <w:rsid w:val="00D17E0A"/>
    <w:rsid w:val="00D20148"/>
    <w:rsid w:val="00D25391"/>
    <w:rsid w:val="00D258E8"/>
    <w:rsid w:val="00D2641C"/>
    <w:rsid w:val="00D26C7A"/>
    <w:rsid w:val="00D30765"/>
    <w:rsid w:val="00D309A8"/>
    <w:rsid w:val="00D30DCF"/>
    <w:rsid w:val="00D31238"/>
    <w:rsid w:val="00D31825"/>
    <w:rsid w:val="00D31D9F"/>
    <w:rsid w:val="00D357CE"/>
    <w:rsid w:val="00D374FB"/>
    <w:rsid w:val="00D429F3"/>
    <w:rsid w:val="00D43933"/>
    <w:rsid w:val="00D43D0B"/>
    <w:rsid w:val="00D43FF1"/>
    <w:rsid w:val="00D45AE1"/>
    <w:rsid w:val="00D4667D"/>
    <w:rsid w:val="00D46F88"/>
    <w:rsid w:val="00D50C5A"/>
    <w:rsid w:val="00D521F2"/>
    <w:rsid w:val="00D53044"/>
    <w:rsid w:val="00D544D2"/>
    <w:rsid w:val="00D548C5"/>
    <w:rsid w:val="00D57293"/>
    <w:rsid w:val="00D57536"/>
    <w:rsid w:val="00D57A4E"/>
    <w:rsid w:val="00D6144B"/>
    <w:rsid w:val="00D61A28"/>
    <w:rsid w:val="00D62FEB"/>
    <w:rsid w:val="00D6423A"/>
    <w:rsid w:val="00D64899"/>
    <w:rsid w:val="00D656C2"/>
    <w:rsid w:val="00D6629F"/>
    <w:rsid w:val="00D67882"/>
    <w:rsid w:val="00D67B44"/>
    <w:rsid w:val="00D715D2"/>
    <w:rsid w:val="00D72CD9"/>
    <w:rsid w:val="00D73D59"/>
    <w:rsid w:val="00D7472B"/>
    <w:rsid w:val="00D74B69"/>
    <w:rsid w:val="00D754D2"/>
    <w:rsid w:val="00D76E3E"/>
    <w:rsid w:val="00D802A2"/>
    <w:rsid w:val="00D80E95"/>
    <w:rsid w:val="00D812C9"/>
    <w:rsid w:val="00D8314F"/>
    <w:rsid w:val="00D83629"/>
    <w:rsid w:val="00D83B70"/>
    <w:rsid w:val="00D83EEF"/>
    <w:rsid w:val="00D84583"/>
    <w:rsid w:val="00D8466B"/>
    <w:rsid w:val="00D85EA6"/>
    <w:rsid w:val="00D86063"/>
    <w:rsid w:val="00D91411"/>
    <w:rsid w:val="00D93167"/>
    <w:rsid w:val="00D93466"/>
    <w:rsid w:val="00D93B1D"/>
    <w:rsid w:val="00D93F0A"/>
    <w:rsid w:val="00D94329"/>
    <w:rsid w:val="00D95824"/>
    <w:rsid w:val="00D96ADD"/>
    <w:rsid w:val="00DA23FD"/>
    <w:rsid w:val="00DA3FDA"/>
    <w:rsid w:val="00DA7072"/>
    <w:rsid w:val="00DA708B"/>
    <w:rsid w:val="00DA77C8"/>
    <w:rsid w:val="00DB067F"/>
    <w:rsid w:val="00DB1DEB"/>
    <w:rsid w:val="00DB2A93"/>
    <w:rsid w:val="00DB394D"/>
    <w:rsid w:val="00DB3E55"/>
    <w:rsid w:val="00DB41B0"/>
    <w:rsid w:val="00DB4411"/>
    <w:rsid w:val="00DB52A0"/>
    <w:rsid w:val="00DB5334"/>
    <w:rsid w:val="00DB5598"/>
    <w:rsid w:val="00DB5FEC"/>
    <w:rsid w:val="00DB66CC"/>
    <w:rsid w:val="00DC1443"/>
    <w:rsid w:val="00DC2FB0"/>
    <w:rsid w:val="00DC33A3"/>
    <w:rsid w:val="00DC35BE"/>
    <w:rsid w:val="00DC46FE"/>
    <w:rsid w:val="00DC5877"/>
    <w:rsid w:val="00DC5D5E"/>
    <w:rsid w:val="00DC6B66"/>
    <w:rsid w:val="00DC756F"/>
    <w:rsid w:val="00DD1008"/>
    <w:rsid w:val="00DD1101"/>
    <w:rsid w:val="00DD255A"/>
    <w:rsid w:val="00DD2EDC"/>
    <w:rsid w:val="00DD2FA3"/>
    <w:rsid w:val="00DD4137"/>
    <w:rsid w:val="00DD429B"/>
    <w:rsid w:val="00DD4421"/>
    <w:rsid w:val="00DD4498"/>
    <w:rsid w:val="00DD509C"/>
    <w:rsid w:val="00DD63F2"/>
    <w:rsid w:val="00DD6BAB"/>
    <w:rsid w:val="00DE2F4D"/>
    <w:rsid w:val="00DE36D6"/>
    <w:rsid w:val="00DE3769"/>
    <w:rsid w:val="00DE3CC2"/>
    <w:rsid w:val="00DE4668"/>
    <w:rsid w:val="00DE6447"/>
    <w:rsid w:val="00DE666E"/>
    <w:rsid w:val="00DF0587"/>
    <w:rsid w:val="00DF0919"/>
    <w:rsid w:val="00DF0A77"/>
    <w:rsid w:val="00DF1300"/>
    <w:rsid w:val="00DF13C6"/>
    <w:rsid w:val="00DF1C45"/>
    <w:rsid w:val="00DF2753"/>
    <w:rsid w:val="00DF3763"/>
    <w:rsid w:val="00DF4151"/>
    <w:rsid w:val="00DF5C8C"/>
    <w:rsid w:val="00DF6BC1"/>
    <w:rsid w:val="00DF7403"/>
    <w:rsid w:val="00DF7F58"/>
    <w:rsid w:val="00E0194A"/>
    <w:rsid w:val="00E02BB3"/>
    <w:rsid w:val="00E030DB"/>
    <w:rsid w:val="00E036AE"/>
    <w:rsid w:val="00E0381E"/>
    <w:rsid w:val="00E04778"/>
    <w:rsid w:val="00E058E6"/>
    <w:rsid w:val="00E05BD1"/>
    <w:rsid w:val="00E05D51"/>
    <w:rsid w:val="00E0612F"/>
    <w:rsid w:val="00E07497"/>
    <w:rsid w:val="00E12587"/>
    <w:rsid w:val="00E138F5"/>
    <w:rsid w:val="00E14970"/>
    <w:rsid w:val="00E151DE"/>
    <w:rsid w:val="00E16612"/>
    <w:rsid w:val="00E16B4B"/>
    <w:rsid w:val="00E17C59"/>
    <w:rsid w:val="00E204C7"/>
    <w:rsid w:val="00E20D16"/>
    <w:rsid w:val="00E224D2"/>
    <w:rsid w:val="00E23776"/>
    <w:rsid w:val="00E24976"/>
    <w:rsid w:val="00E265CA"/>
    <w:rsid w:val="00E27D93"/>
    <w:rsid w:val="00E3082B"/>
    <w:rsid w:val="00E313FD"/>
    <w:rsid w:val="00E3217C"/>
    <w:rsid w:val="00E32E98"/>
    <w:rsid w:val="00E3488B"/>
    <w:rsid w:val="00E34ABF"/>
    <w:rsid w:val="00E37688"/>
    <w:rsid w:val="00E40CA6"/>
    <w:rsid w:val="00E42853"/>
    <w:rsid w:val="00E43146"/>
    <w:rsid w:val="00E44055"/>
    <w:rsid w:val="00E4501A"/>
    <w:rsid w:val="00E4538C"/>
    <w:rsid w:val="00E4559B"/>
    <w:rsid w:val="00E47296"/>
    <w:rsid w:val="00E479AE"/>
    <w:rsid w:val="00E47F32"/>
    <w:rsid w:val="00E5054F"/>
    <w:rsid w:val="00E50AE2"/>
    <w:rsid w:val="00E51259"/>
    <w:rsid w:val="00E52667"/>
    <w:rsid w:val="00E53806"/>
    <w:rsid w:val="00E5381B"/>
    <w:rsid w:val="00E53ECE"/>
    <w:rsid w:val="00E54B72"/>
    <w:rsid w:val="00E555A8"/>
    <w:rsid w:val="00E56972"/>
    <w:rsid w:val="00E57E86"/>
    <w:rsid w:val="00E61ED7"/>
    <w:rsid w:val="00E62768"/>
    <w:rsid w:val="00E6459F"/>
    <w:rsid w:val="00E64B4C"/>
    <w:rsid w:val="00E65A86"/>
    <w:rsid w:val="00E67691"/>
    <w:rsid w:val="00E71956"/>
    <w:rsid w:val="00E750C3"/>
    <w:rsid w:val="00E76179"/>
    <w:rsid w:val="00E76D2C"/>
    <w:rsid w:val="00E7754C"/>
    <w:rsid w:val="00E803C3"/>
    <w:rsid w:val="00E808C4"/>
    <w:rsid w:val="00E80BDA"/>
    <w:rsid w:val="00E80DC2"/>
    <w:rsid w:val="00E81CA0"/>
    <w:rsid w:val="00E81DFF"/>
    <w:rsid w:val="00E84670"/>
    <w:rsid w:val="00E84BBA"/>
    <w:rsid w:val="00E85422"/>
    <w:rsid w:val="00E8547D"/>
    <w:rsid w:val="00E87A11"/>
    <w:rsid w:val="00E87C4D"/>
    <w:rsid w:val="00E90DE7"/>
    <w:rsid w:val="00E91894"/>
    <w:rsid w:val="00E93918"/>
    <w:rsid w:val="00E93B37"/>
    <w:rsid w:val="00E9648B"/>
    <w:rsid w:val="00E96A11"/>
    <w:rsid w:val="00E97DF2"/>
    <w:rsid w:val="00EA0B58"/>
    <w:rsid w:val="00EA0EFA"/>
    <w:rsid w:val="00EA139B"/>
    <w:rsid w:val="00EA17A4"/>
    <w:rsid w:val="00EA19B4"/>
    <w:rsid w:val="00EA3F7A"/>
    <w:rsid w:val="00EA633B"/>
    <w:rsid w:val="00EA6AC6"/>
    <w:rsid w:val="00EA718A"/>
    <w:rsid w:val="00EB0801"/>
    <w:rsid w:val="00EB1DBD"/>
    <w:rsid w:val="00EB2420"/>
    <w:rsid w:val="00EB2CF5"/>
    <w:rsid w:val="00EB76F4"/>
    <w:rsid w:val="00EC03C4"/>
    <w:rsid w:val="00EC0E0F"/>
    <w:rsid w:val="00EC1227"/>
    <w:rsid w:val="00EC1B78"/>
    <w:rsid w:val="00EC1DEA"/>
    <w:rsid w:val="00EC358C"/>
    <w:rsid w:val="00EC419C"/>
    <w:rsid w:val="00EC4208"/>
    <w:rsid w:val="00EC4321"/>
    <w:rsid w:val="00EC434B"/>
    <w:rsid w:val="00EC4A48"/>
    <w:rsid w:val="00EC5BC0"/>
    <w:rsid w:val="00EC5DF0"/>
    <w:rsid w:val="00ED0358"/>
    <w:rsid w:val="00ED14B3"/>
    <w:rsid w:val="00ED21E7"/>
    <w:rsid w:val="00ED221C"/>
    <w:rsid w:val="00ED253A"/>
    <w:rsid w:val="00ED3B2B"/>
    <w:rsid w:val="00ED4B95"/>
    <w:rsid w:val="00ED61AF"/>
    <w:rsid w:val="00ED632B"/>
    <w:rsid w:val="00ED6F2A"/>
    <w:rsid w:val="00ED7E40"/>
    <w:rsid w:val="00ED7F85"/>
    <w:rsid w:val="00EE10AB"/>
    <w:rsid w:val="00EE135B"/>
    <w:rsid w:val="00EE2ADF"/>
    <w:rsid w:val="00EE3EEC"/>
    <w:rsid w:val="00EE4DD1"/>
    <w:rsid w:val="00EE5076"/>
    <w:rsid w:val="00EF1769"/>
    <w:rsid w:val="00EF20E4"/>
    <w:rsid w:val="00EF4B5A"/>
    <w:rsid w:val="00EF532F"/>
    <w:rsid w:val="00F00736"/>
    <w:rsid w:val="00F02111"/>
    <w:rsid w:val="00F03BAC"/>
    <w:rsid w:val="00F051DB"/>
    <w:rsid w:val="00F056BB"/>
    <w:rsid w:val="00F073E6"/>
    <w:rsid w:val="00F110A8"/>
    <w:rsid w:val="00F1126D"/>
    <w:rsid w:val="00F11E0A"/>
    <w:rsid w:val="00F122CF"/>
    <w:rsid w:val="00F12892"/>
    <w:rsid w:val="00F13EF7"/>
    <w:rsid w:val="00F14509"/>
    <w:rsid w:val="00F14BB1"/>
    <w:rsid w:val="00F164E9"/>
    <w:rsid w:val="00F16801"/>
    <w:rsid w:val="00F208D6"/>
    <w:rsid w:val="00F20E3F"/>
    <w:rsid w:val="00F2146B"/>
    <w:rsid w:val="00F2159B"/>
    <w:rsid w:val="00F21669"/>
    <w:rsid w:val="00F22B80"/>
    <w:rsid w:val="00F232F1"/>
    <w:rsid w:val="00F2409A"/>
    <w:rsid w:val="00F2420A"/>
    <w:rsid w:val="00F31160"/>
    <w:rsid w:val="00F32646"/>
    <w:rsid w:val="00F337D4"/>
    <w:rsid w:val="00F33B55"/>
    <w:rsid w:val="00F34D11"/>
    <w:rsid w:val="00F356A4"/>
    <w:rsid w:val="00F368F5"/>
    <w:rsid w:val="00F3711A"/>
    <w:rsid w:val="00F3711B"/>
    <w:rsid w:val="00F404CD"/>
    <w:rsid w:val="00F40ADF"/>
    <w:rsid w:val="00F41178"/>
    <w:rsid w:val="00F449ED"/>
    <w:rsid w:val="00F46156"/>
    <w:rsid w:val="00F534FB"/>
    <w:rsid w:val="00F5413E"/>
    <w:rsid w:val="00F55A79"/>
    <w:rsid w:val="00F62A93"/>
    <w:rsid w:val="00F62FB8"/>
    <w:rsid w:val="00F6468A"/>
    <w:rsid w:val="00F6543C"/>
    <w:rsid w:val="00F65682"/>
    <w:rsid w:val="00F65F09"/>
    <w:rsid w:val="00F674C9"/>
    <w:rsid w:val="00F72C95"/>
    <w:rsid w:val="00F732B3"/>
    <w:rsid w:val="00F74700"/>
    <w:rsid w:val="00F75329"/>
    <w:rsid w:val="00F769DD"/>
    <w:rsid w:val="00F77C76"/>
    <w:rsid w:val="00F80C37"/>
    <w:rsid w:val="00F828F3"/>
    <w:rsid w:val="00F838B0"/>
    <w:rsid w:val="00F84AC5"/>
    <w:rsid w:val="00F8536C"/>
    <w:rsid w:val="00F8693B"/>
    <w:rsid w:val="00F876A8"/>
    <w:rsid w:val="00F8792E"/>
    <w:rsid w:val="00F9039F"/>
    <w:rsid w:val="00F90C2E"/>
    <w:rsid w:val="00F9278A"/>
    <w:rsid w:val="00F9297E"/>
    <w:rsid w:val="00F9432A"/>
    <w:rsid w:val="00F94BC9"/>
    <w:rsid w:val="00F977B0"/>
    <w:rsid w:val="00F97C00"/>
    <w:rsid w:val="00FA0416"/>
    <w:rsid w:val="00FA0B87"/>
    <w:rsid w:val="00FA11D9"/>
    <w:rsid w:val="00FA286F"/>
    <w:rsid w:val="00FA314E"/>
    <w:rsid w:val="00FA5E5F"/>
    <w:rsid w:val="00FA640E"/>
    <w:rsid w:val="00FA7839"/>
    <w:rsid w:val="00FB0840"/>
    <w:rsid w:val="00FB2FAD"/>
    <w:rsid w:val="00FB3E40"/>
    <w:rsid w:val="00FB4A77"/>
    <w:rsid w:val="00FB5D1C"/>
    <w:rsid w:val="00FB6566"/>
    <w:rsid w:val="00FB6D71"/>
    <w:rsid w:val="00FB794E"/>
    <w:rsid w:val="00FC0464"/>
    <w:rsid w:val="00FC1176"/>
    <w:rsid w:val="00FC22FF"/>
    <w:rsid w:val="00FC3269"/>
    <w:rsid w:val="00FC3A12"/>
    <w:rsid w:val="00FC3B74"/>
    <w:rsid w:val="00FC48B7"/>
    <w:rsid w:val="00FC5024"/>
    <w:rsid w:val="00FC5C17"/>
    <w:rsid w:val="00FC6255"/>
    <w:rsid w:val="00FC6EFF"/>
    <w:rsid w:val="00FC7D2E"/>
    <w:rsid w:val="00FD0141"/>
    <w:rsid w:val="00FD03EC"/>
    <w:rsid w:val="00FD0D5C"/>
    <w:rsid w:val="00FD0E39"/>
    <w:rsid w:val="00FD0E83"/>
    <w:rsid w:val="00FD1C76"/>
    <w:rsid w:val="00FD22D6"/>
    <w:rsid w:val="00FD4CCE"/>
    <w:rsid w:val="00FD52A6"/>
    <w:rsid w:val="00FD5D56"/>
    <w:rsid w:val="00FD690D"/>
    <w:rsid w:val="00FD6A7B"/>
    <w:rsid w:val="00FD72F5"/>
    <w:rsid w:val="00FE1C98"/>
    <w:rsid w:val="00FE2353"/>
    <w:rsid w:val="00FE2D9B"/>
    <w:rsid w:val="00FE2DF8"/>
    <w:rsid w:val="00FE3384"/>
    <w:rsid w:val="00FE33E8"/>
    <w:rsid w:val="00FE3C5C"/>
    <w:rsid w:val="00FE4493"/>
    <w:rsid w:val="00FE6B7E"/>
    <w:rsid w:val="00FF0A04"/>
    <w:rsid w:val="00FF1C98"/>
    <w:rsid w:val="00FF2A67"/>
    <w:rsid w:val="00FF4D8E"/>
    <w:rsid w:val="00FF5C68"/>
    <w:rsid w:val="00FF5CEF"/>
    <w:rsid w:val="00FF7476"/>
    <w:rsid w:val="00FF7A6A"/>
    <w:rsid w:val="1D880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ignature" w:semiHidden="0" w:unhideWhenUsed="0"/>
    <w:lsdException w:name="Default Paragraph Font" w:semiHidden="0" w:uiPriority="1"/>
    <w:lsdException w:name="Body Text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semiHidden="0" w:unhideWhenUsed="0"/>
    <w:lsdException w:name="Body Text Indent 3" w:semiHidden="0" w:unhideWhenUsed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iPriority="99"/>
    <w:lsdException w:name="Normal Table" w:uiPriority="99" w:qFormat="1"/>
    <w:lsdException w:name="annotation subject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 w:unhideWhenUsed="0"/>
    <w:lsdException w:name="Table Grid" w:semiHidden="0" w:unhideWhenUsed="0"/>
    <w:lsdException w:name="Placeholder Text" w:uiPriority="99"/>
    <w:lsdException w:name="No Spacing" w:semiHidden="0" w:uiPriority="99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b/>
      <w:bCs/>
      <w:kern w:val="36"/>
      <w:sz w:val="48"/>
      <w:szCs w:val="48"/>
    </w:rPr>
  </w:style>
  <w:style w:type="character" w:styleId="a3">
    <w:name w:val="Hyperlink"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Pr>
      <w:rFonts w:ascii="Tahoma" w:hAnsi="Tahoma" w:cs="Tahoma"/>
      <w:sz w:val="16"/>
      <w:szCs w:val="16"/>
    </w:rPr>
  </w:style>
  <w:style w:type="paragraph" w:styleId="2">
    <w:name w:val="Body Text 2"/>
    <w:basedOn w:val="a"/>
    <w:pPr>
      <w:spacing w:after="120" w:line="480" w:lineRule="auto"/>
    </w:p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  <w:lang/>
    </w:rPr>
  </w:style>
  <w:style w:type="character" w:customStyle="1" w:styleId="30">
    <w:name w:val="Основной текст с отступом 3 Знак"/>
    <w:link w:val="3"/>
    <w:rPr>
      <w:sz w:val="16"/>
      <w:szCs w:val="16"/>
    </w:rPr>
  </w:style>
  <w:style w:type="paragraph" w:styleId="a7">
    <w:name w:val="annotation text"/>
    <w:basedOn w:val="a"/>
    <w:link w:val="a8"/>
    <w:unhideWhenUsed/>
    <w:rPr>
      <w:sz w:val="20"/>
      <w:szCs w:val="20"/>
    </w:rPr>
  </w:style>
  <w:style w:type="character" w:customStyle="1" w:styleId="a8">
    <w:name w:val="Текст примечания Знак"/>
    <w:link w:val="a7"/>
    <w:semiHidden/>
  </w:style>
  <w:style w:type="paragraph" w:styleId="a9">
    <w:name w:val="annotation subject"/>
    <w:basedOn w:val="a7"/>
    <w:next w:val="a7"/>
    <w:link w:val="aa"/>
    <w:uiPriority w:val="99"/>
    <w:unhideWhenUsed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a">
    <w:name w:val="Тема примечания Знак"/>
    <w:link w:val="a9"/>
    <w:uiPriority w:val="99"/>
    <w:rPr>
      <w:rFonts w:ascii="Calibri" w:eastAsia="Calibri" w:hAnsi="Calibri"/>
      <w:b/>
      <w:bCs/>
      <w:lang w:eastAsia="en-US"/>
    </w:rPr>
  </w:style>
  <w:style w:type="paragraph" w:styleId="ab">
    <w:name w:val="Body Text"/>
    <w:basedOn w:val="a"/>
    <w:link w:val="ac"/>
    <w:pPr>
      <w:jc w:val="both"/>
    </w:pPr>
    <w:rPr>
      <w:sz w:val="28"/>
      <w:szCs w:val="20"/>
      <w:lang/>
    </w:rPr>
  </w:style>
  <w:style w:type="character" w:customStyle="1" w:styleId="ac">
    <w:name w:val="Основной текст Знак"/>
    <w:link w:val="ab"/>
    <w:rPr>
      <w:sz w:val="28"/>
    </w:rPr>
  </w:style>
  <w:style w:type="paragraph" w:styleId="ad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e">
    <w:name w:val="Signature"/>
    <w:basedOn w:val="a"/>
    <w:link w:val="af"/>
    <w:pPr>
      <w:ind w:left="4252"/>
    </w:pPr>
    <w:rPr>
      <w:rFonts w:ascii="Courier New" w:hAnsi="Courier New"/>
      <w:szCs w:val="20"/>
      <w:lang/>
    </w:rPr>
  </w:style>
  <w:style w:type="character" w:customStyle="1" w:styleId="af">
    <w:name w:val="Подпись Знак"/>
    <w:link w:val="ae"/>
    <w:rPr>
      <w:rFonts w:ascii="Courier New" w:hAnsi="Courier New"/>
      <w:sz w:val="24"/>
    </w:rPr>
  </w:style>
  <w:style w:type="paragraph" w:customStyle="1" w:styleId="31">
    <w:name w:val="Основной текст с отступом 31"/>
    <w:basedOn w:val="a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Style1">
    <w:name w:val="Style1"/>
    <w:basedOn w:val="a"/>
    <w:uiPriority w:val="99"/>
    <w:pPr>
      <w:widowControl w:val="0"/>
      <w:autoSpaceDE w:val="0"/>
      <w:autoSpaceDN w:val="0"/>
      <w:adjustRightInd w:val="0"/>
      <w:spacing w:line="313" w:lineRule="exact"/>
    </w:p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6"/>
      <w:szCs w:val="26"/>
    </w:rPr>
  </w:style>
  <w:style w:type="paragraph" w:styleId="af0">
    <w:name w:val="List Paragraph"/>
    <w:basedOn w:val="a"/>
    <w:uiPriority w:val="34"/>
    <w:qFormat/>
    <w:pPr>
      <w:ind w:left="708"/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pPr>
      <w:widowControl w:val="0"/>
      <w:autoSpaceDE w:val="0"/>
      <w:autoSpaceDN w:val="0"/>
    </w:pPr>
    <w:rPr>
      <w:rFonts w:ascii="Calibri" w:hAnsi="Calibri"/>
      <w:sz w:val="22"/>
    </w:rPr>
  </w:style>
  <w:style w:type="character" w:customStyle="1" w:styleId="ConsPlusNormal0">
    <w:name w:val="ConsPlusNormal Знак"/>
    <w:link w:val="ConsPlusNormal"/>
    <w:uiPriority w:val="99"/>
    <w:locked/>
    <w:rPr>
      <w:rFonts w:ascii="Calibri" w:hAnsi="Calibri"/>
      <w:sz w:val="22"/>
      <w:lang w:bidi="ar-SA"/>
    </w:rPr>
  </w:style>
  <w:style w:type="paragraph" w:customStyle="1" w:styleId="western">
    <w:name w:val="western"/>
    <w:basedOn w:val="a"/>
    <w:pPr>
      <w:spacing w:before="100" w:beforeAutospacing="1" w:after="100" w:afterAutospacing="1"/>
    </w:p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2">
    <w:name w:val="Основной текст (3)_"/>
    <w:link w:val="33"/>
    <w:rPr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pPr>
      <w:widowControl w:val="0"/>
      <w:shd w:val="clear" w:color="auto" w:fill="FFFFFF"/>
      <w:spacing w:before="480" w:after="480" w:line="240" w:lineRule="atLeast"/>
    </w:pPr>
    <w:rPr>
      <w:b/>
      <w:bCs/>
      <w:sz w:val="28"/>
      <w:szCs w:val="28"/>
      <w:lang/>
    </w:rPr>
  </w:style>
  <w:style w:type="paragraph" w:customStyle="1" w:styleId="af1">
    <w:name w:val="Стиль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 Знак1"/>
    <w:basedOn w:val="a"/>
    <w:pPr>
      <w:spacing w:after="160" w:line="240" w:lineRule="exact"/>
    </w:pPr>
    <w:rPr>
      <w:szCs w:val="20"/>
      <w:lang w:val="en-US" w:eastAsia="en-US"/>
    </w:rPr>
  </w:style>
  <w:style w:type="paragraph" w:customStyle="1" w:styleId="af2">
    <w:name w:val="Знак Знак Знак Знак Знак Знак"/>
    <w:basedOn w:val="a"/>
    <w:pPr>
      <w:spacing w:after="160" w:line="240" w:lineRule="exact"/>
    </w:pPr>
    <w:rPr>
      <w:szCs w:val="20"/>
      <w:lang w:val="en-US" w:eastAsia="en-US"/>
    </w:rPr>
  </w:style>
  <w:style w:type="paragraph" w:customStyle="1" w:styleId="af3">
    <w:name w:val="Знак Знак Знак Знак"/>
    <w:basedOn w:val="a"/>
    <w:pPr>
      <w:spacing w:after="160" w:line="240" w:lineRule="exact"/>
    </w:pPr>
    <w:rPr>
      <w:szCs w:val="20"/>
      <w:lang w:val="en-US" w:eastAsia="en-US"/>
    </w:rPr>
  </w:style>
  <w:style w:type="paragraph" w:customStyle="1" w:styleId="12">
    <w:name w:val="Знак Знак Знак Знак1"/>
    <w:basedOn w:val="a"/>
    <w:pPr>
      <w:spacing w:after="160" w:line="240" w:lineRule="exact"/>
    </w:pPr>
    <w:rPr>
      <w:szCs w:val="20"/>
      <w:lang w:val="en-US" w:eastAsia="en-US"/>
    </w:rPr>
  </w:style>
  <w:style w:type="paragraph" w:customStyle="1" w:styleId="20">
    <w:name w:val="Знак Знак Знак Знак2"/>
    <w:basedOn w:val="a"/>
    <w:pPr>
      <w:spacing w:after="160" w:line="240" w:lineRule="exact"/>
    </w:pPr>
    <w:rPr>
      <w:szCs w:val="20"/>
      <w:lang w:val="en-US" w:eastAsia="en-US"/>
    </w:rPr>
  </w:style>
  <w:style w:type="paragraph" w:customStyle="1" w:styleId="13">
    <w:name w:val="Знак Знак Знак Знак Знак Знак1"/>
    <w:basedOn w:val="a"/>
    <w:pPr>
      <w:spacing w:after="160" w:line="240" w:lineRule="exact"/>
    </w:pPr>
    <w:rPr>
      <w:szCs w:val="20"/>
      <w:lang w:val="en-US" w:eastAsia="en-US"/>
    </w:rPr>
  </w:style>
  <w:style w:type="paragraph" w:customStyle="1" w:styleId="af4">
    <w:name w:val="Знак"/>
    <w:basedOn w:val="a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1">
    <w:name w:val="consplusnormal"/>
    <w:basedOn w:val="a"/>
    <w:pPr>
      <w:spacing w:before="100" w:beforeAutospacing="1" w:after="100" w:afterAutospacing="1"/>
    </w:pPr>
  </w:style>
  <w:style w:type="character" w:customStyle="1" w:styleId="14">
    <w:name w:val="Тема примечания Знак1"/>
    <w:semiHidden/>
    <w:rPr>
      <w:b/>
      <w:bCs/>
    </w:rPr>
  </w:style>
  <w:style w:type="paragraph" w:styleId="af5">
    <w:name w:val="header"/>
    <w:basedOn w:val="a"/>
    <w:link w:val="af6"/>
    <w:semiHidden/>
    <w:unhideWhenUsed/>
    <w:rsid w:val="00614F5B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semiHidden/>
    <w:rsid w:val="00614F5B"/>
    <w:rPr>
      <w:sz w:val="24"/>
      <w:szCs w:val="24"/>
    </w:rPr>
  </w:style>
  <w:style w:type="paragraph" w:styleId="af7">
    <w:name w:val="footer"/>
    <w:basedOn w:val="a"/>
    <w:link w:val="af8"/>
    <w:semiHidden/>
    <w:unhideWhenUsed/>
    <w:rsid w:val="00614F5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semiHidden/>
    <w:rsid w:val="00614F5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6FE0C-9275-4140-BD2C-95193864F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ВВ</dc:creator>
  <cp:lastModifiedBy>traichuk@yandex.ru</cp:lastModifiedBy>
  <cp:revision>2</cp:revision>
  <cp:lastPrinted>2026-08-20T05:54:00Z</cp:lastPrinted>
  <dcterms:created xsi:type="dcterms:W3CDTF">2026-09-22T14:32:00Z</dcterms:created>
  <dcterms:modified xsi:type="dcterms:W3CDTF">2026-09-22T14:32:00Z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BC22EF15BF36479F90E0F132243990C7_12</vt:lpwstr>
  </property>
</Properties>
</file>