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94522" w14:textId="77777777" w:rsidR="001C387A" w:rsidRPr="001C387A" w:rsidRDefault="001C387A" w:rsidP="001C3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241151047"/>
      <w:r w:rsidRPr="001C387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D8983BE" wp14:editId="2F8FF0D5">
            <wp:extent cx="666750" cy="800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17" b="4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E1F24" w14:textId="77777777" w:rsidR="001C387A" w:rsidRPr="001C387A" w:rsidRDefault="001C387A" w:rsidP="001C387A">
      <w:pPr>
        <w:spacing w:after="0" w:line="12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ED703D" w14:textId="77777777" w:rsidR="001C387A" w:rsidRPr="001C387A" w:rsidRDefault="001C387A" w:rsidP="001C38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1C387A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 xml:space="preserve">СОВЕТ ДЕПУТАТОВ </w:t>
      </w:r>
    </w:p>
    <w:p w14:paraId="68F78490" w14:textId="77777777" w:rsidR="001C387A" w:rsidRPr="001C387A" w:rsidRDefault="001C387A" w:rsidP="001C38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1C387A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ГОРОДСКОГО ОКРУГА ПОДОЛЬСК МОСКОВСКОЙ ОБЛАСТИ</w:t>
      </w:r>
    </w:p>
    <w:p w14:paraId="7AA56F30" w14:textId="77777777" w:rsidR="001C387A" w:rsidRPr="001C387A" w:rsidRDefault="001C387A" w:rsidP="001C38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A76D57" w14:textId="77777777" w:rsidR="001C387A" w:rsidRPr="001C387A" w:rsidRDefault="001C387A" w:rsidP="001C387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  <w:r w:rsidRPr="001C387A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РЕШЕНИЕ</w:t>
      </w:r>
    </w:p>
    <w:p w14:paraId="2D1A6179" w14:textId="77777777" w:rsidR="001C387A" w:rsidRPr="001C387A" w:rsidRDefault="001C387A" w:rsidP="001C387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81A21A4" w14:textId="029197C7" w:rsidR="001C387A" w:rsidRPr="001C387A" w:rsidRDefault="001C387A" w:rsidP="001C38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" w:name="_Hlk241151731"/>
      <w:r w:rsidRPr="001C38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 25 сентября 2026 года № 17/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</w:p>
    <w:bookmarkEnd w:id="0"/>
    <w:bookmarkEnd w:id="1"/>
    <w:p w14:paraId="173C0509" w14:textId="77777777" w:rsidR="00EF6421" w:rsidRPr="001C387A" w:rsidRDefault="00EF6421" w:rsidP="009B101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A2F86E2" w14:textId="73B210E7" w:rsidR="00EF6421" w:rsidRPr="001C387A" w:rsidRDefault="00F92F92" w:rsidP="001C387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C38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Генеральный план городского округа Подольск Московской области </w:t>
      </w:r>
      <w:r w:rsidR="004A1EFD" w:rsidRPr="001C38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применительно к </w:t>
      </w:r>
      <w:r w:rsidR="00176D12" w:rsidRPr="001C38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населенному пункту д. </w:t>
      </w:r>
      <w:proofErr w:type="spellStart"/>
      <w:r w:rsidR="00176D12" w:rsidRPr="001C38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Кутьино</w:t>
      </w:r>
      <w:proofErr w:type="spellEnd"/>
    </w:p>
    <w:p w14:paraId="322E9453" w14:textId="77777777" w:rsidR="00F92F92" w:rsidRPr="001C387A" w:rsidRDefault="00F92F92" w:rsidP="001C38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F00E1A1" w14:textId="4BCE4C38" w:rsidR="00EF6421" w:rsidRDefault="00E0257F" w:rsidP="001C38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Градостроительным кодексом Российской Федерации, Земельным кодексом Российской Федерации, Федеральным зак</w:t>
      </w:r>
      <w:r w:rsidR="00673C8B"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>оном от 06.10.2003 №</w:t>
      </w:r>
      <w:r w:rsidR="00CA0D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73C8B"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131-ФЗ </w:t>
      </w:r>
      <w:r w:rsidR="00CA0D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</w:t>
      </w:r>
      <w:r w:rsidR="00673C8B"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</w:t>
      </w:r>
      <w:r w:rsidR="00CA0D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общих принципах организации местного самоуправления в Российской Федерации», Законом Московской области от 24.07.2014 </w:t>
      </w:r>
      <w:r w:rsidR="00673C8B"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106/2014-ОЗ «О </w:t>
      </w:r>
      <w:r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перераспределении полномочий между органами местного самоуправления муниципальных образований Московской области и органами государственной власти Московской области», </w:t>
      </w:r>
      <w:r w:rsidR="00A14B9D"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Положением о подготовке проектов документов территориального планирования муниципальных о</w:t>
      </w:r>
      <w:r w:rsidR="00673C8B"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>бразований Московской области и направлении их на утверждение в </w:t>
      </w:r>
      <w:r w:rsidR="00A14B9D"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представительные органы местного самоуправления </w:t>
      </w:r>
      <w:r w:rsidR="00780A43"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 округов, го</w:t>
      </w:r>
      <w:r w:rsidR="00A14B9D"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>родских округов Московской области», утвержденным постановлением Правительства Московской области от 30.12.2014 № 1169/51,</w:t>
      </w:r>
      <w:r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7382"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решением Градостроительного совета Московской области </w:t>
      </w:r>
      <w:r w:rsidR="00BC6A1B"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673C8B"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протокол от</w:t>
      </w:r>
      <w:r w:rsidR="00CA0D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76D12"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>26.08</w:t>
      </w:r>
      <w:r w:rsidR="00673C8B"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>.2026 №</w:t>
      </w:r>
      <w:r w:rsidR="00CA0D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76D12"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87545D"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BC6A1B"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</w:t>
      </w:r>
    </w:p>
    <w:p w14:paraId="46C35BC4" w14:textId="77777777" w:rsidR="001C387A" w:rsidRPr="001C387A" w:rsidRDefault="001C387A" w:rsidP="001C38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FDCB72E" w14:textId="77777777" w:rsidR="00EF6421" w:rsidRPr="001C387A" w:rsidRDefault="00EF6421" w:rsidP="001C38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C38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Совет депутатов Городского округа Подольск Московской области решил:</w:t>
      </w:r>
    </w:p>
    <w:p w14:paraId="116C2373" w14:textId="77777777" w:rsidR="00EF6421" w:rsidRPr="001C387A" w:rsidRDefault="00EF6421" w:rsidP="001C387A">
      <w:pPr>
        <w:tabs>
          <w:tab w:val="center" w:pos="3970"/>
        </w:tabs>
        <w:spacing w:after="0" w:line="240" w:lineRule="auto"/>
        <w:ind w:right="141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C98AE0B" w14:textId="0CF5A852" w:rsidR="00EF6421" w:rsidRPr="001C387A" w:rsidRDefault="00EF6421" w:rsidP="001C38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527382"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изменения в Генеральный план городского округа Подольск Московской области </w:t>
      </w:r>
      <w:r w:rsidR="007A0557"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применительно к </w:t>
      </w:r>
      <w:r w:rsidR="00176D12"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населенному пункту д. </w:t>
      </w:r>
      <w:proofErr w:type="spellStart"/>
      <w:r w:rsidR="00176D12"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>Кутьино</w:t>
      </w:r>
      <w:proofErr w:type="spellEnd"/>
      <w:r w:rsidR="004A1EFD"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7382"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(прилагаются). </w:t>
      </w:r>
    </w:p>
    <w:p w14:paraId="0859CFD7" w14:textId="23176C17" w:rsidR="00EF6421" w:rsidRPr="001C387A" w:rsidRDefault="00EF6421" w:rsidP="001C38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Направить настоящее решение Главе Городского округа Подольск </w:t>
      </w:r>
      <w:r w:rsidR="00673C8B"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</w:t>
      </w:r>
      <w:r w:rsidR="00CA0D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подписания и обнародования.</w:t>
      </w:r>
    </w:p>
    <w:p w14:paraId="788717AF" w14:textId="7DC85431" w:rsidR="00EF6421" w:rsidRPr="001C387A" w:rsidRDefault="00EF6421" w:rsidP="001C38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="004A1EFD" w:rsidRP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 выполнением настоящего решения возложить на депутатскую комиссию по вопросам градостроительства, землепользования и муниципальной собственности (Щукин В.Ю.)</w:t>
      </w:r>
      <w:r w:rsidR="001C387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12FB003" w14:textId="77777777" w:rsidR="00673C8B" w:rsidRDefault="00673C8B" w:rsidP="0052738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D803343" w14:textId="77777777" w:rsidR="00673C8B" w:rsidRDefault="00673C8B" w:rsidP="0052738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B60598" w14:textId="6CA09166" w:rsidR="009B1019" w:rsidRPr="001C387A" w:rsidRDefault="009B1019" w:rsidP="00673C8B">
      <w:pPr>
        <w:pStyle w:val="ab"/>
        <w:rPr>
          <w:bCs/>
          <w:sz w:val="26"/>
          <w:szCs w:val="26"/>
        </w:rPr>
      </w:pPr>
    </w:p>
    <w:p w14:paraId="29621739" w14:textId="77777777" w:rsidR="001C387A" w:rsidRPr="001C387A" w:rsidRDefault="001C387A" w:rsidP="001C387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C38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Председатель Совета депутатов                                                     Глава Городского округа </w:t>
      </w:r>
    </w:p>
    <w:p w14:paraId="3321AFAA" w14:textId="77777777" w:rsidR="001C387A" w:rsidRPr="001C387A" w:rsidRDefault="001C387A" w:rsidP="001C387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C38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Городского округа Подольск                                                          </w:t>
      </w:r>
      <w:proofErr w:type="spellStart"/>
      <w:r w:rsidRPr="001C38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Подольск</w:t>
      </w:r>
      <w:proofErr w:type="spellEnd"/>
    </w:p>
    <w:p w14:paraId="2E5CCAF3" w14:textId="77777777" w:rsidR="001C387A" w:rsidRPr="001C387A" w:rsidRDefault="001C387A" w:rsidP="001C38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8E29CFA" w14:textId="77777777" w:rsidR="001C387A" w:rsidRPr="001C387A" w:rsidRDefault="001C387A" w:rsidP="001C38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8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И.В. Науменков</w:t>
      </w:r>
      <w:r w:rsidRPr="001C38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Pr="001C38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Г.И. Артамонов</w:t>
      </w:r>
    </w:p>
    <w:p w14:paraId="115F794B" w14:textId="77777777" w:rsidR="001C387A" w:rsidRDefault="001C387A" w:rsidP="00673C8B">
      <w:pPr>
        <w:pStyle w:val="ab"/>
        <w:rPr>
          <w:b/>
          <w:sz w:val="26"/>
          <w:szCs w:val="26"/>
        </w:rPr>
      </w:pPr>
    </w:p>
    <w:sectPr w:rsidR="001C387A" w:rsidSect="001C387A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A7330" w14:textId="77777777" w:rsidR="00505E89" w:rsidRDefault="00505E89" w:rsidP="003E310F">
      <w:pPr>
        <w:spacing w:after="0" w:line="240" w:lineRule="auto"/>
      </w:pPr>
      <w:r>
        <w:separator/>
      </w:r>
    </w:p>
  </w:endnote>
  <w:endnote w:type="continuationSeparator" w:id="0">
    <w:p w14:paraId="20040926" w14:textId="77777777" w:rsidR="00505E89" w:rsidRDefault="00505E89" w:rsidP="003E3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172B4" w14:textId="77777777" w:rsidR="00505E89" w:rsidRDefault="00505E89" w:rsidP="003E310F">
      <w:pPr>
        <w:spacing w:after="0" w:line="240" w:lineRule="auto"/>
      </w:pPr>
      <w:r>
        <w:separator/>
      </w:r>
    </w:p>
  </w:footnote>
  <w:footnote w:type="continuationSeparator" w:id="0">
    <w:p w14:paraId="0452CAEC" w14:textId="77777777" w:rsidR="00505E89" w:rsidRDefault="00505E89" w:rsidP="003E31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CF3"/>
    <w:rsid w:val="000008D9"/>
    <w:rsid w:val="00000C5D"/>
    <w:rsid w:val="000114C6"/>
    <w:rsid w:val="00011D2E"/>
    <w:rsid w:val="000165E5"/>
    <w:rsid w:val="00037A3D"/>
    <w:rsid w:val="00040203"/>
    <w:rsid w:val="0004387B"/>
    <w:rsid w:val="000446DD"/>
    <w:rsid w:val="0004484D"/>
    <w:rsid w:val="000504F3"/>
    <w:rsid w:val="00051EDE"/>
    <w:rsid w:val="00062923"/>
    <w:rsid w:val="000846E1"/>
    <w:rsid w:val="00086531"/>
    <w:rsid w:val="00092A2D"/>
    <w:rsid w:val="000B2C1D"/>
    <w:rsid w:val="000B74F3"/>
    <w:rsid w:val="000C18D1"/>
    <w:rsid w:val="000C53B3"/>
    <w:rsid w:val="000D08C3"/>
    <w:rsid w:val="000E687A"/>
    <w:rsid w:val="000F7E74"/>
    <w:rsid w:val="001139DF"/>
    <w:rsid w:val="001236DD"/>
    <w:rsid w:val="00124486"/>
    <w:rsid w:val="00124523"/>
    <w:rsid w:val="00130735"/>
    <w:rsid w:val="00147531"/>
    <w:rsid w:val="00152790"/>
    <w:rsid w:val="00152ECD"/>
    <w:rsid w:val="0016644C"/>
    <w:rsid w:val="001705FF"/>
    <w:rsid w:val="00176D12"/>
    <w:rsid w:val="00182A15"/>
    <w:rsid w:val="00182E53"/>
    <w:rsid w:val="001922EE"/>
    <w:rsid w:val="00197AE5"/>
    <w:rsid w:val="001A2E0D"/>
    <w:rsid w:val="001B1D61"/>
    <w:rsid w:val="001B6896"/>
    <w:rsid w:val="001C387A"/>
    <w:rsid w:val="001E7DAD"/>
    <w:rsid w:val="00214214"/>
    <w:rsid w:val="00216217"/>
    <w:rsid w:val="00223E83"/>
    <w:rsid w:val="0023000E"/>
    <w:rsid w:val="0023753F"/>
    <w:rsid w:val="00242FD6"/>
    <w:rsid w:val="00254F38"/>
    <w:rsid w:val="002606D2"/>
    <w:rsid w:val="00260CF3"/>
    <w:rsid w:val="002826C3"/>
    <w:rsid w:val="002B439B"/>
    <w:rsid w:val="002C3126"/>
    <w:rsid w:val="002E5D11"/>
    <w:rsid w:val="002F54EA"/>
    <w:rsid w:val="00300782"/>
    <w:rsid w:val="003018FE"/>
    <w:rsid w:val="00302485"/>
    <w:rsid w:val="003031B7"/>
    <w:rsid w:val="00315A71"/>
    <w:rsid w:val="00316691"/>
    <w:rsid w:val="0032094D"/>
    <w:rsid w:val="003214B7"/>
    <w:rsid w:val="003272B8"/>
    <w:rsid w:val="0034621A"/>
    <w:rsid w:val="00352752"/>
    <w:rsid w:val="003614CA"/>
    <w:rsid w:val="00361D02"/>
    <w:rsid w:val="00362EBB"/>
    <w:rsid w:val="0037627C"/>
    <w:rsid w:val="00380DDA"/>
    <w:rsid w:val="00382A48"/>
    <w:rsid w:val="003911EC"/>
    <w:rsid w:val="00392E80"/>
    <w:rsid w:val="003B07FC"/>
    <w:rsid w:val="003B0D28"/>
    <w:rsid w:val="003C2333"/>
    <w:rsid w:val="003C6B10"/>
    <w:rsid w:val="003E01C6"/>
    <w:rsid w:val="003E2A7E"/>
    <w:rsid w:val="003E310F"/>
    <w:rsid w:val="003E6296"/>
    <w:rsid w:val="00400B05"/>
    <w:rsid w:val="0041157A"/>
    <w:rsid w:val="00413949"/>
    <w:rsid w:val="0041688A"/>
    <w:rsid w:val="0043180D"/>
    <w:rsid w:val="00431FC9"/>
    <w:rsid w:val="00435D45"/>
    <w:rsid w:val="00436994"/>
    <w:rsid w:val="00443ED0"/>
    <w:rsid w:val="004619A8"/>
    <w:rsid w:val="004644C7"/>
    <w:rsid w:val="00471571"/>
    <w:rsid w:val="00471C77"/>
    <w:rsid w:val="004734D6"/>
    <w:rsid w:val="00476576"/>
    <w:rsid w:val="00483173"/>
    <w:rsid w:val="00487B29"/>
    <w:rsid w:val="00494FB0"/>
    <w:rsid w:val="004A1EFD"/>
    <w:rsid w:val="004B0AA0"/>
    <w:rsid w:val="004B57AC"/>
    <w:rsid w:val="004B5B38"/>
    <w:rsid w:val="004C2A8F"/>
    <w:rsid w:val="004E0C08"/>
    <w:rsid w:val="004F4A6D"/>
    <w:rsid w:val="004F5587"/>
    <w:rsid w:val="004F619A"/>
    <w:rsid w:val="00505E89"/>
    <w:rsid w:val="00520744"/>
    <w:rsid w:val="00521D73"/>
    <w:rsid w:val="00527382"/>
    <w:rsid w:val="005312FE"/>
    <w:rsid w:val="005405BF"/>
    <w:rsid w:val="00574C03"/>
    <w:rsid w:val="00575E8A"/>
    <w:rsid w:val="005A56D9"/>
    <w:rsid w:val="005A61B9"/>
    <w:rsid w:val="005B1D2B"/>
    <w:rsid w:val="005C20CB"/>
    <w:rsid w:val="005C447E"/>
    <w:rsid w:val="005D301D"/>
    <w:rsid w:val="005F2541"/>
    <w:rsid w:val="005F60DD"/>
    <w:rsid w:val="00602F2C"/>
    <w:rsid w:val="00607037"/>
    <w:rsid w:val="00607813"/>
    <w:rsid w:val="006163B7"/>
    <w:rsid w:val="00625112"/>
    <w:rsid w:val="00637FDB"/>
    <w:rsid w:val="0064107C"/>
    <w:rsid w:val="00646490"/>
    <w:rsid w:val="00660360"/>
    <w:rsid w:val="006603C0"/>
    <w:rsid w:val="00664B53"/>
    <w:rsid w:val="00672094"/>
    <w:rsid w:val="00672B7D"/>
    <w:rsid w:val="00673C8B"/>
    <w:rsid w:val="00686C70"/>
    <w:rsid w:val="006A0036"/>
    <w:rsid w:val="006A5713"/>
    <w:rsid w:val="006B7FDF"/>
    <w:rsid w:val="006C16FD"/>
    <w:rsid w:val="006C4475"/>
    <w:rsid w:val="006D589E"/>
    <w:rsid w:val="006E2954"/>
    <w:rsid w:val="006E4726"/>
    <w:rsid w:val="006E5C4F"/>
    <w:rsid w:val="006E7367"/>
    <w:rsid w:val="006F02D6"/>
    <w:rsid w:val="006F0DDF"/>
    <w:rsid w:val="006F22D6"/>
    <w:rsid w:val="006F5652"/>
    <w:rsid w:val="006F73F6"/>
    <w:rsid w:val="00701636"/>
    <w:rsid w:val="00702FA1"/>
    <w:rsid w:val="00706BE1"/>
    <w:rsid w:val="00716CD0"/>
    <w:rsid w:val="00717443"/>
    <w:rsid w:val="00731E6A"/>
    <w:rsid w:val="00756672"/>
    <w:rsid w:val="007728E8"/>
    <w:rsid w:val="00780A43"/>
    <w:rsid w:val="00785B23"/>
    <w:rsid w:val="007A0557"/>
    <w:rsid w:val="007A55FF"/>
    <w:rsid w:val="007B4211"/>
    <w:rsid w:val="007B7D4C"/>
    <w:rsid w:val="007D42B3"/>
    <w:rsid w:val="007D58D2"/>
    <w:rsid w:val="007D5D7B"/>
    <w:rsid w:val="00801574"/>
    <w:rsid w:val="00802B48"/>
    <w:rsid w:val="00822558"/>
    <w:rsid w:val="00832033"/>
    <w:rsid w:val="00833B29"/>
    <w:rsid w:val="00840D45"/>
    <w:rsid w:val="00847CBE"/>
    <w:rsid w:val="00852DC6"/>
    <w:rsid w:val="008545A4"/>
    <w:rsid w:val="00873916"/>
    <w:rsid w:val="008749E0"/>
    <w:rsid w:val="0087545D"/>
    <w:rsid w:val="00880A56"/>
    <w:rsid w:val="00884BEE"/>
    <w:rsid w:val="008C3768"/>
    <w:rsid w:val="008C5B95"/>
    <w:rsid w:val="008D5A8C"/>
    <w:rsid w:val="008F6E3A"/>
    <w:rsid w:val="008F7048"/>
    <w:rsid w:val="00901FC8"/>
    <w:rsid w:val="00902F17"/>
    <w:rsid w:val="0091602A"/>
    <w:rsid w:val="00920C1A"/>
    <w:rsid w:val="009238FC"/>
    <w:rsid w:val="009351E6"/>
    <w:rsid w:val="0094417F"/>
    <w:rsid w:val="00944C2D"/>
    <w:rsid w:val="009503FA"/>
    <w:rsid w:val="00954AF6"/>
    <w:rsid w:val="00956123"/>
    <w:rsid w:val="0096006F"/>
    <w:rsid w:val="009707BE"/>
    <w:rsid w:val="00972D01"/>
    <w:rsid w:val="00973AAF"/>
    <w:rsid w:val="009768B5"/>
    <w:rsid w:val="00997555"/>
    <w:rsid w:val="009B0A94"/>
    <w:rsid w:val="009B1019"/>
    <w:rsid w:val="009C196D"/>
    <w:rsid w:val="009C51A4"/>
    <w:rsid w:val="009D03D3"/>
    <w:rsid w:val="009D18EF"/>
    <w:rsid w:val="009D3716"/>
    <w:rsid w:val="009E2E5C"/>
    <w:rsid w:val="00A14B9D"/>
    <w:rsid w:val="00A17BD2"/>
    <w:rsid w:val="00A23347"/>
    <w:rsid w:val="00A27172"/>
    <w:rsid w:val="00A42773"/>
    <w:rsid w:val="00A4526D"/>
    <w:rsid w:val="00A46385"/>
    <w:rsid w:val="00A7799A"/>
    <w:rsid w:val="00A80095"/>
    <w:rsid w:val="00A80AF2"/>
    <w:rsid w:val="00A81693"/>
    <w:rsid w:val="00AA4D88"/>
    <w:rsid w:val="00AB4EE5"/>
    <w:rsid w:val="00AB6841"/>
    <w:rsid w:val="00AC0E91"/>
    <w:rsid w:val="00AC1E15"/>
    <w:rsid w:val="00AC7657"/>
    <w:rsid w:val="00AD725B"/>
    <w:rsid w:val="00AD7336"/>
    <w:rsid w:val="00AE1297"/>
    <w:rsid w:val="00AF5CED"/>
    <w:rsid w:val="00AF7B31"/>
    <w:rsid w:val="00AF7DA1"/>
    <w:rsid w:val="00B061CD"/>
    <w:rsid w:val="00B06EC4"/>
    <w:rsid w:val="00B133BA"/>
    <w:rsid w:val="00B149CB"/>
    <w:rsid w:val="00B30EEB"/>
    <w:rsid w:val="00B31BA5"/>
    <w:rsid w:val="00B33A38"/>
    <w:rsid w:val="00B33E17"/>
    <w:rsid w:val="00B41DBE"/>
    <w:rsid w:val="00B449D4"/>
    <w:rsid w:val="00B44BA9"/>
    <w:rsid w:val="00B50D58"/>
    <w:rsid w:val="00B52B9F"/>
    <w:rsid w:val="00B52D3A"/>
    <w:rsid w:val="00B5414B"/>
    <w:rsid w:val="00B81DDF"/>
    <w:rsid w:val="00B9790E"/>
    <w:rsid w:val="00BB7E05"/>
    <w:rsid w:val="00BC6A1B"/>
    <w:rsid w:val="00BD67F8"/>
    <w:rsid w:val="00BE1E05"/>
    <w:rsid w:val="00BE49B3"/>
    <w:rsid w:val="00BF373E"/>
    <w:rsid w:val="00BF7108"/>
    <w:rsid w:val="00C06BA1"/>
    <w:rsid w:val="00C10118"/>
    <w:rsid w:val="00C10AEB"/>
    <w:rsid w:val="00C13719"/>
    <w:rsid w:val="00C1784C"/>
    <w:rsid w:val="00C300D7"/>
    <w:rsid w:val="00C37AEC"/>
    <w:rsid w:val="00C402AB"/>
    <w:rsid w:val="00C54FFA"/>
    <w:rsid w:val="00C61701"/>
    <w:rsid w:val="00C7499A"/>
    <w:rsid w:val="00C800DC"/>
    <w:rsid w:val="00C92354"/>
    <w:rsid w:val="00CA0D4F"/>
    <w:rsid w:val="00CA13DC"/>
    <w:rsid w:val="00CA2B22"/>
    <w:rsid w:val="00CA43A5"/>
    <w:rsid w:val="00CA6AB1"/>
    <w:rsid w:val="00CB452E"/>
    <w:rsid w:val="00CD1D41"/>
    <w:rsid w:val="00CD1F6C"/>
    <w:rsid w:val="00CE74C6"/>
    <w:rsid w:val="00D03234"/>
    <w:rsid w:val="00D033B8"/>
    <w:rsid w:val="00D1164D"/>
    <w:rsid w:val="00D20738"/>
    <w:rsid w:val="00D253FC"/>
    <w:rsid w:val="00D26F83"/>
    <w:rsid w:val="00D35E78"/>
    <w:rsid w:val="00D4583D"/>
    <w:rsid w:val="00D557E7"/>
    <w:rsid w:val="00D74FE5"/>
    <w:rsid w:val="00D81F31"/>
    <w:rsid w:val="00D8251B"/>
    <w:rsid w:val="00D847E6"/>
    <w:rsid w:val="00D860DE"/>
    <w:rsid w:val="00D92229"/>
    <w:rsid w:val="00D97D57"/>
    <w:rsid w:val="00DA0926"/>
    <w:rsid w:val="00DA4A5C"/>
    <w:rsid w:val="00DA66B1"/>
    <w:rsid w:val="00DB02A1"/>
    <w:rsid w:val="00DB4469"/>
    <w:rsid w:val="00DC0812"/>
    <w:rsid w:val="00DC3C60"/>
    <w:rsid w:val="00DF1EFD"/>
    <w:rsid w:val="00E0257F"/>
    <w:rsid w:val="00E2350B"/>
    <w:rsid w:val="00E25A10"/>
    <w:rsid w:val="00E37080"/>
    <w:rsid w:val="00E41792"/>
    <w:rsid w:val="00E44D3F"/>
    <w:rsid w:val="00E55BF9"/>
    <w:rsid w:val="00E74C9C"/>
    <w:rsid w:val="00E80B30"/>
    <w:rsid w:val="00E80C2E"/>
    <w:rsid w:val="00E91B50"/>
    <w:rsid w:val="00EB1E43"/>
    <w:rsid w:val="00EC20A0"/>
    <w:rsid w:val="00EC4699"/>
    <w:rsid w:val="00EC55B7"/>
    <w:rsid w:val="00ED0E62"/>
    <w:rsid w:val="00ED4B7B"/>
    <w:rsid w:val="00EF0DDB"/>
    <w:rsid w:val="00EF1454"/>
    <w:rsid w:val="00EF4ED5"/>
    <w:rsid w:val="00EF59B1"/>
    <w:rsid w:val="00EF6421"/>
    <w:rsid w:val="00EF6CB3"/>
    <w:rsid w:val="00F01A21"/>
    <w:rsid w:val="00F07AC5"/>
    <w:rsid w:val="00F15870"/>
    <w:rsid w:val="00F16439"/>
    <w:rsid w:val="00F235BE"/>
    <w:rsid w:val="00F26539"/>
    <w:rsid w:val="00F308FB"/>
    <w:rsid w:val="00F34A97"/>
    <w:rsid w:val="00F455C6"/>
    <w:rsid w:val="00F46E66"/>
    <w:rsid w:val="00F534E9"/>
    <w:rsid w:val="00F56701"/>
    <w:rsid w:val="00F62091"/>
    <w:rsid w:val="00F63C65"/>
    <w:rsid w:val="00F65196"/>
    <w:rsid w:val="00F66F7E"/>
    <w:rsid w:val="00F677A8"/>
    <w:rsid w:val="00F71759"/>
    <w:rsid w:val="00F81E7D"/>
    <w:rsid w:val="00F836A4"/>
    <w:rsid w:val="00F92F92"/>
    <w:rsid w:val="00F94DC1"/>
    <w:rsid w:val="00FA1F18"/>
    <w:rsid w:val="00FB06D5"/>
    <w:rsid w:val="00FC3BE7"/>
    <w:rsid w:val="00FD0FF9"/>
    <w:rsid w:val="00FE0170"/>
    <w:rsid w:val="00FE0ADA"/>
    <w:rsid w:val="00FE1259"/>
    <w:rsid w:val="00FE1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18D45"/>
  <w15:docId w15:val="{0337CB7C-C3DD-4311-AEF6-D1BBD919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C4F"/>
  </w:style>
  <w:style w:type="paragraph" w:styleId="1">
    <w:name w:val="heading 1"/>
    <w:basedOn w:val="a"/>
    <w:next w:val="a"/>
    <w:link w:val="10"/>
    <w:qFormat/>
    <w:rsid w:val="009B101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E31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310F"/>
  </w:style>
  <w:style w:type="paragraph" w:styleId="a6">
    <w:name w:val="footer"/>
    <w:basedOn w:val="a"/>
    <w:link w:val="a7"/>
    <w:uiPriority w:val="99"/>
    <w:unhideWhenUsed/>
    <w:rsid w:val="003E31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310F"/>
  </w:style>
  <w:style w:type="paragraph" w:styleId="a8">
    <w:name w:val="Balloon Text"/>
    <w:basedOn w:val="a"/>
    <w:link w:val="a9"/>
    <w:uiPriority w:val="99"/>
    <w:semiHidden/>
    <w:unhideWhenUsed/>
    <w:rsid w:val="00327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72B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182E5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9B1019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ab">
    <w:name w:val="Стиль"/>
    <w:rsid w:val="009B10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9B1019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Strong"/>
    <w:basedOn w:val="a0"/>
    <w:uiPriority w:val="22"/>
    <w:qFormat/>
    <w:rsid w:val="00B44BA9"/>
    <w:rPr>
      <w:b/>
      <w:bCs/>
    </w:rPr>
  </w:style>
  <w:style w:type="paragraph" w:styleId="ad">
    <w:name w:val="Normal (Web)"/>
    <w:basedOn w:val="a"/>
    <w:uiPriority w:val="99"/>
    <w:unhideWhenUsed/>
    <w:rsid w:val="00B44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9503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6064C-C458-46F7-A392-612E6F9DD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424</dc:creator>
  <cp:lastModifiedBy>Пользователь</cp:lastModifiedBy>
  <cp:revision>8</cp:revision>
  <cp:lastPrinted>2026-09-25T06:21:00Z</cp:lastPrinted>
  <dcterms:created xsi:type="dcterms:W3CDTF">2026-05-19T14:35:00Z</dcterms:created>
  <dcterms:modified xsi:type="dcterms:W3CDTF">2026-09-25T06:22:00Z</dcterms:modified>
</cp:coreProperties>
</file>